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B5B84" w:rsidRDefault="00000000">
      <w:pPr>
        <w:spacing w:after="0" w:line="360" w:lineRule="auto"/>
        <w:jc w:val="center"/>
      </w:pPr>
      <w:r>
        <w:rPr>
          <w:rFonts w:ascii="Times New Roman" w:hAnsi="Times New Roman"/>
          <w:b/>
          <w:bCs/>
        </w:rPr>
        <w:t xml:space="preserve">Итоговый протокол </w:t>
      </w:r>
    </w:p>
    <w:p w:rsidR="00EB5B84" w:rsidRDefault="00000000" w:rsidP="00600FEE">
      <w:pPr>
        <w:spacing w:after="0" w:line="360" w:lineRule="auto"/>
        <w:jc w:val="center"/>
      </w:pPr>
      <w:r>
        <w:rPr>
          <w:rFonts w:ascii="Times New Roman" w:hAnsi="Times New Roman"/>
          <w:b/>
          <w:bCs/>
        </w:rPr>
        <w:t>школьного этапа всероссийской олимпиады школьников по литературе (5-11 классы)</w:t>
      </w:r>
      <w:r w:rsidR="00600FEE">
        <w:t xml:space="preserve"> </w:t>
      </w:r>
      <w:r>
        <w:rPr>
          <w:rFonts w:ascii="Times New Roman" w:hAnsi="Times New Roman"/>
          <w:b/>
          <w:bCs/>
        </w:rPr>
        <w:t>2023/2024 учебный год</w:t>
      </w:r>
    </w:p>
    <w:tbl>
      <w:tblPr>
        <w:tblW w:w="1491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42"/>
        <w:gridCol w:w="3768"/>
        <w:gridCol w:w="4305"/>
        <w:gridCol w:w="827"/>
        <w:gridCol w:w="992"/>
        <w:gridCol w:w="993"/>
        <w:gridCol w:w="1842"/>
        <w:gridCol w:w="1842"/>
      </w:tblGrid>
      <w:tr w:rsidR="00600FEE" w:rsidRPr="00600FEE" w:rsidTr="00600FEE">
        <w:trPr>
          <w:trHeight w:val="900"/>
        </w:trPr>
        <w:tc>
          <w:tcPr>
            <w:tcW w:w="342" w:type="dxa"/>
            <w:vAlign w:val="center"/>
          </w:tcPr>
          <w:p w:rsidR="00600FEE" w:rsidRPr="00600FEE" w:rsidRDefault="00600F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768" w:type="dxa"/>
            <w:vAlign w:val="center"/>
          </w:tcPr>
          <w:p w:rsidR="00600FEE" w:rsidRPr="00600FEE" w:rsidRDefault="00600F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4305" w:type="dxa"/>
            <w:vAlign w:val="center"/>
          </w:tcPr>
          <w:p w:rsidR="00600FEE" w:rsidRPr="00600FEE" w:rsidRDefault="00600F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образовательной организации </w:t>
            </w:r>
          </w:p>
        </w:tc>
        <w:tc>
          <w:tcPr>
            <w:tcW w:w="827" w:type="dxa"/>
            <w:vAlign w:val="center"/>
          </w:tcPr>
          <w:p w:rsidR="00600FEE" w:rsidRPr="00600FEE" w:rsidRDefault="00600F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Align w:val="center"/>
          </w:tcPr>
          <w:p w:rsidR="00600FEE" w:rsidRPr="00600FEE" w:rsidRDefault="00600F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 задание</w:t>
            </w:r>
          </w:p>
        </w:tc>
        <w:tc>
          <w:tcPr>
            <w:tcW w:w="993" w:type="dxa"/>
            <w:vAlign w:val="center"/>
          </w:tcPr>
          <w:p w:rsidR="00600FEE" w:rsidRPr="00600FEE" w:rsidRDefault="00600F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 задание</w:t>
            </w:r>
          </w:p>
        </w:tc>
        <w:tc>
          <w:tcPr>
            <w:tcW w:w="1842" w:type="dxa"/>
            <w:vAlign w:val="center"/>
          </w:tcPr>
          <w:p w:rsidR="00600FEE" w:rsidRPr="00600FEE" w:rsidRDefault="00600F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Кол-во баллов на школьном этапе олимпиады</w:t>
            </w:r>
          </w:p>
        </w:tc>
        <w:tc>
          <w:tcPr>
            <w:tcW w:w="1842" w:type="dxa"/>
          </w:tcPr>
          <w:p w:rsidR="00600FEE" w:rsidRPr="00E53B57" w:rsidRDefault="00600F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600FEE" w:rsidRPr="00600FEE" w:rsidTr="00600FEE">
        <w:trPr>
          <w:trHeight w:val="522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Кирилова Ксения Дмитриевна 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г. Пензы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31,00</w:t>
            </w:r>
          </w:p>
        </w:tc>
        <w:tc>
          <w:tcPr>
            <w:tcW w:w="1842" w:type="dxa"/>
          </w:tcPr>
          <w:p w:rsidR="00600FEE" w:rsidRPr="00600FEE" w:rsidRDefault="005D5B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00FEE" w:rsidRPr="00600FEE" w:rsidTr="00600FEE">
        <w:trPr>
          <w:trHeight w:val="522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Толкачева Ульяна Александровна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29,00</w:t>
            </w:r>
          </w:p>
        </w:tc>
        <w:tc>
          <w:tcPr>
            <w:tcW w:w="1842" w:type="dxa"/>
          </w:tcPr>
          <w:p w:rsidR="00600FEE" w:rsidRPr="00600FEE" w:rsidRDefault="005D5B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00FEE" w:rsidRPr="00600FEE" w:rsidTr="00600FEE">
        <w:trPr>
          <w:trHeight w:val="522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Гвожев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Кирилл Владимирович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27,00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22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Туишева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Алсу </w:t>
            </w: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Рафаэльевна</w:t>
            </w:r>
            <w:proofErr w:type="spellEnd"/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27,00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22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Левкина София Валерьевна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27,00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22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Куликов Кирилл Сергеевич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24,00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22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Линьков Владислав Витальевич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23,00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22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Толстенкова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Диана Сергеевна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22,00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Овод Екатерина Викторовна 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21,00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Тарасов Илья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Мальцев Роман Максимович 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19,00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Саблин Тимофей Алексеевич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16,00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Проценко Никита Алексеевич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Тарасова Карина Дмитриевна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Филатова Диана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Борисов Роман Сергеевич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Кончакова Евгения Олеговна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48,00</w:t>
            </w:r>
          </w:p>
        </w:tc>
        <w:tc>
          <w:tcPr>
            <w:tcW w:w="1842" w:type="dxa"/>
          </w:tcPr>
          <w:p w:rsidR="00600FEE" w:rsidRPr="00600FEE" w:rsidRDefault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Тураева Злата Александровна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47,00</w:t>
            </w:r>
          </w:p>
        </w:tc>
        <w:tc>
          <w:tcPr>
            <w:tcW w:w="1842" w:type="dxa"/>
          </w:tcPr>
          <w:p w:rsidR="00600FEE" w:rsidRPr="00600FEE" w:rsidRDefault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Панкратова Дарина Витальевна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47,00</w:t>
            </w:r>
          </w:p>
        </w:tc>
        <w:tc>
          <w:tcPr>
            <w:tcW w:w="1842" w:type="dxa"/>
          </w:tcPr>
          <w:p w:rsidR="00600FEE" w:rsidRPr="00600FEE" w:rsidRDefault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Зюлькина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Григорьевна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  <w:tc>
          <w:tcPr>
            <w:tcW w:w="1842" w:type="dxa"/>
          </w:tcPr>
          <w:p w:rsidR="00600FEE" w:rsidRPr="00600FEE" w:rsidRDefault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Фенерова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Людмила Юрьевна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39,00</w:t>
            </w:r>
          </w:p>
        </w:tc>
        <w:tc>
          <w:tcPr>
            <w:tcW w:w="1842" w:type="dxa"/>
          </w:tcPr>
          <w:p w:rsidR="00600FEE" w:rsidRPr="00600FEE" w:rsidRDefault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Панин Александр Сергеевич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37,00</w:t>
            </w:r>
          </w:p>
        </w:tc>
        <w:tc>
          <w:tcPr>
            <w:tcW w:w="1842" w:type="dxa"/>
          </w:tcPr>
          <w:p w:rsidR="00600FEE" w:rsidRPr="00600FEE" w:rsidRDefault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Фомкин Иван Евгеньевич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34,00</w:t>
            </w:r>
          </w:p>
        </w:tc>
        <w:tc>
          <w:tcPr>
            <w:tcW w:w="1842" w:type="dxa"/>
          </w:tcPr>
          <w:p w:rsidR="00600FEE" w:rsidRPr="00600FEE" w:rsidRDefault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3B57" w:rsidRPr="00600FEE" w:rsidTr="00600FEE">
        <w:trPr>
          <w:trHeight w:val="507"/>
        </w:trPr>
        <w:tc>
          <w:tcPr>
            <w:tcW w:w="342" w:type="dxa"/>
            <w:vAlign w:val="bottom"/>
          </w:tcPr>
          <w:p w:rsidR="00E53B57" w:rsidRPr="00600FEE" w:rsidRDefault="00E53B57" w:rsidP="00E53B57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68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Шакин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Денис Александрович</w:t>
            </w:r>
          </w:p>
        </w:tc>
        <w:tc>
          <w:tcPr>
            <w:tcW w:w="4305" w:type="dxa"/>
            <w:vAlign w:val="bottom"/>
          </w:tcPr>
          <w:p w:rsidR="00E53B57" w:rsidRPr="00BB375A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2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32,00</w:t>
            </w:r>
          </w:p>
        </w:tc>
        <w:tc>
          <w:tcPr>
            <w:tcW w:w="1842" w:type="dxa"/>
          </w:tcPr>
          <w:p w:rsidR="00E53B57" w:rsidRDefault="00E53B57" w:rsidP="00E53B57">
            <w:r w:rsidRPr="00FB5E7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3B57" w:rsidRPr="00600FEE" w:rsidTr="00600FEE">
        <w:trPr>
          <w:trHeight w:val="507"/>
        </w:trPr>
        <w:tc>
          <w:tcPr>
            <w:tcW w:w="342" w:type="dxa"/>
            <w:vAlign w:val="bottom"/>
          </w:tcPr>
          <w:p w:rsidR="00E53B57" w:rsidRPr="00600FEE" w:rsidRDefault="00E53B57" w:rsidP="00E53B57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68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Пыхонина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Алексеевна</w:t>
            </w:r>
          </w:p>
        </w:tc>
        <w:tc>
          <w:tcPr>
            <w:tcW w:w="4305" w:type="dxa"/>
            <w:vAlign w:val="bottom"/>
          </w:tcPr>
          <w:p w:rsidR="00E53B57" w:rsidRPr="00BB375A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2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31,00</w:t>
            </w:r>
          </w:p>
        </w:tc>
        <w:tc>
          <w:tcPr>
            <w:tcW w:w="1842" w:type="dxa"/>
          </w:tcPr>
          <w:p w:rsidR="00E53B57" w:rsidRDefault="00E53B57" w:rsidP="00E53B57">
            <w:r w:rsidRPr="00FB5E7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3B57" w:rsidRPr="00600FEE" w:rsidTr="00600FEE">
        <w:trPr>
          <w:trHeight w:val="507"/>
        </w:trPr>
        <w:tc>
          <w:tcPr>
            <w:tcW w:w="342" w:type="dxa"/>
            <w:vAlign w:val="bottom"/>
          </w:tcPr>
          <w:p w:rsidR="00E53B57" w:rsidRPr="00600FEE" w:rsidRDefault="00E53B57" w:rsidP="00E53B57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68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Мордовина Маргарита Александровна</w:t>
            </w:r>
          </w:p>
        </w:tc>
        <w:tc>
          <w:tcPr>
            <w:tcW w:w="4305" w:type="dxa"/>
            <w:vAlign w:val="bottom"/>
          </w:tcPr>
          <w:p w:rsidR="00E53B57" w:rsidRPr="00BB375A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2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31,00</w:t>
            </w:r>
          </w:p>
        </w:tc>
        <w:tc>
          <w:tcPr>
            <w:tcW w:w="1842" w:type="dxa"/>
          </w:tcPr>
          <w:p w:rsidR="00E53B57" w:rsidRDefault="00E53B57" w:rsidP="00E53B57">
            <w:r w:rsidRPr="00FB5E7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3B57" w:rsidRPr="00600FEE" w:rsidTr="00600FEE">
        <w:trPr>
          <w:trHeight w:val="507"/>
        </w:trPr>
        <w:tc>
          <w:tcPr>
            <w:tcW w:w="342" w:type="dxa"/>
            <w:vAlign w:val="bottom"/>
          </w:tcPr>
          <w:p w:rsidR="00E53B57" w:rsidRPr="00600FEE" w:rsidRDefault="00E53B57" w:rsidP="00E53B57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68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Халитова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Ильнара </w:t>
            </w: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Исхаковна</w:t>
            </w:r>
            <w:proofErr w:type="spellEnd"/>
          </w:p>
        </w:tc>
        <w:tc>
          <w:tcPr>
            <w:tcW w:w="4305" w:type="dxa"/>
            <w:vAlign w:val="bottom"/>
          </w:tcPr>
          <w:p w:rsidR="00E53B57" w:rsidRPr="00BB375A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2" w:type="dxa"/>
            <w:vAlign w:val="bottom"/>
          </w:tcPr>
          <w:p w:rsidR="00E53B57" w:rsidRPr="00600FEE" w:rsidRDefault="00E53B57" w:rsidP="00E53B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  <w:tc>
          <w:tcPr>
            <w:tcW w:w="1842" w:type="dxa"/>
          </w:tcPr>
          <w:p w:rsidR="00E53B57" w:rsidRDefault="00E53B57" w:rsidP="00E53B57">
            <w:r w:rsidRPr="00FB5E71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Кономаев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Никита Викторович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29,00</w:t>
            </w:r>
          </w:p>
        </w:tc>
        <w:tc>
          <w:tcPr>
            <w:tcW w:w="1842" w:type="dxa"/>
          </w:tcPr>
          <w:p w:rsidR="00600FEE" w:rsidRPr="00600FEE" w:rsidRDefault="005D5B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Кондратьева Яна Сергеевна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43,00</w:t>
            </w:r>
          </w:p>
        </w:tc>
        <w:tc>
          <w:tcPr>
            <w:tcW w:w="1842" w:type="dxa"/>
          </w:tcPr>
          <w:p w:rsidR="00600FEE" w:rsidRPr="00600FEE" w:rsidRDefault="00F12C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Макаров Михаил Алексеевич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35,00</w:t>
            </w:r>
          </w:p>
        </w:tc>
        <w:tc>
          <w:tcPr>
            <w:tcW w:w="1842" w:type="dxa"/>
          </w:tcPr>
          <w:p w:rsidR="00600FEE" w:rsidRPr="00600FEE" w:rsidRDefault="00F12C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Китанина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Алексеевна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32,00</w:t>
            </w:r>
          </w:p>
        </w:tc>
        <w:tc>
          <w:tcPr>
            <w:tcW w:w="1842" w:type="dxa"/>
          </w:tcPr>
          <w:p w:rsidR="00600FEE" w:rsidRPr="00600FEE" w:rsidRDefault="00C865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Королёва Елизавета Алексеевна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31,00</w:t>
            </w:r>
          </w:p>
        </w:tc>
        <w:tc>
          <w:tcPr>
            <w:tcW w:w="1842" w:type="dxa"/>
          </w:tcPr>
          <w:p w:rsidR="00600FEE" w:rsidRPr="00600FEE" w:rsidRDefault="00C865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Поляков </w:t>
            </w: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Бьёрн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Данданова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Яна Максимовна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16,00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Сорокина Алина Олеговна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11,00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Дубцова Софья Сергеевна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Трушкина Мария Сергеевна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bottom"/>
          </w:tcPr>
          <w:p w:rsidR="00600FEE" w:rsidRPr="00600FEE" w:rsidRDefault="00F12C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bottom"/>
          </w:tcPr>
          <w:p w:rsidR="00600FEE" w:rsidRPr="00600FEE" w:rsidRDefault="00F12C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Гасымов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Анар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Налинович</w:t>
            </w:r>
            <w:proofErr w:type="spellEnd"/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Рыжова Елена Валерьевна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Ковалёв Степан Алексеевич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35,00</w:t>
            </w:r>
          </w:p>
        </w:tc>
        <w:tc>
          <w:tcPr>
            <w:tcW w:w="1842" w:type="dxa"/>
          </w:tcPr>
          <w:p w:rsidR="00600FEE" w:rsidRPr="00600FEE" w:rsidRDefault="00F12C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Степанова Надежда Владимировна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24,00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Пристинская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Иоанна Дмитриевна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77,00</w:t>
            </w:r>
          </w:p>
        </w:tc>
        <w:tc>
          <w:tcPr>
            <w:tcW w:w="1842" w:type="dxa"/>
          </w:tcPr>
          <w:p w:rsidR="00600FEE" w:rsidRPr="00600FEE" w:rsidRDefault="009420C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Мартынова Анастасия Александровна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74,00</w:t>
            </w:r>
          </w:p>
        </w:tc>
        <w:tc>
          <w:tcPr>
            <w:tcW w:w="1842" w:type="dxa"/>
          </w:tcPr>
          <w:p w:rsidR="00600FEE" w:rsidRPr="00600FEE" w:rsidRDefault="00B21F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Ефимова Анастасия Алексеевна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68,00</w:t>
            </w:r>
          </w:p>
        </w:tc>
        <w:tc>
          <w:tcPr>
            <w:tcW w:w="1842" w:type="dxa"/>
          </w:tcPr>
          <w:p w:rsidR="00600FEE" w:rsidRPr="00600FEE" w:rsidRDefault="00B21F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Дашкевич Ксения Константиновна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68,00</w:t>
            </w:r>
          </w:p>
        </w:tc>
        <w:tc>
          <w:tcPr>
            <w:tcW w:w="1842" w:type="dxa"/>
          </w:tcPr>
          <w:p w:rsidR="00600FEE" w:rsidRPr="00600FEE" w:rsidRDefault="00B21F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Янова Виктория Ивановна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66,00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Воробьева Ксения Сергеевна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66,00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Кирина Анастасия Александровна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62,00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B56DB7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Белоусова Алина Константиновна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48,00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Туркова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Алексеевна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44,00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Лаштанкина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94,00</w:t>
            </w:r>
          </w:p>
        </w:tc>
        <w:tc>
          <w:tcPr>
            <w:tcW w:w="1842" w:type="dxa"/>
          </w:tcPr>
          <w:p w:rsidR="00600FEE" w:rsidRPr="00600FEE" w:rsidRDefault="00B21F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Вечканова Анна Витальевна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  <w:tc>
          <w:tcPr>
            <w:tcW w:w="1842" w:type="dxa"/>
          </w:tcPr>
          <w:p w:rsidR="00600FEE" w:rsidRPr="00600FEE" w:rsidRDefault="00B21F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Пинская Мария Игоревна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73,00</w:t>
            </w:r>
          </w:p>
        </w:tc>
        <w:tc>
          <w:tcPr>
            <w:tcW w:w="1842" w:type="dxa"/>
          </w:tcPr>
          <w:p w:rsidR="00600FEE" w:rsidRPr="00600FEE" w:rsidRDefault="00B21F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Кизильбашева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Николаевна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63,00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Ермаков Кирилл Эдуардович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42,00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Звягин Михаил Максимович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36,00</w:t>
            </w:r>
          </w:p>
        </w:tc>
        <w:tc>
          <w:tcPr>
            <w:tcW w:w="1842" w:type="dxa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FEE" w:rsidRPr="00600FEE" w:rsidTr="00600FEE">
        <w:trPr>
          <w:trHeight w:val="507"/>
        </w:trPr>
        <w:tc>
          <w:tcPr>
            <w:tcW w:w="342" w:type="dxa"/>
            <w:vAlign w:val="bottom"/>
          </w:tcPr>
          <w:p w:rsidR="00600FEE" w:rsidRPr="00600FEE" w:rsidRDefault="00600FEE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56D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68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Холоднева</w:t>
            </w:r>
            <w:proofErr w:type="spellEnd"/>
            <w:r w:rsidRPr="00600FEE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4305" w:type="dxa"/>
            <w:vAlign w:val="bottom"/>
          </w:tcPr>
          <w:p w:rsidR="00600FEE" w:rsidRPr="00BB375A" w:rsidRDefault="00600F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МБОУ СОШ №75/62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г.Пензы</w:t>
            </w:r>
            <w:proofErr w:type="spellEnd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 xml:space="preserve"> им. Героя Советского Союза А.И. </w:t>
            </w:r>
            <w:proofErr w:type="spellStart"/>
            <w:r w:rsidRPr="00BB375A">
              <w:rPr>
                <w:rFonts w:ascii="Times New Roman" w:hAnsi="Times New Roman" w:cs="Times New Roman"/>
                <w:sz w:val="20"/>
                <w:szCs w:val="20"/>
              </w:rPr>
              <w:t>Мереняшева</w:t>
            </w:r>
            <w:proofErr w:type="spellEnd"/>
          </w:p>
        </w:tc>
        <w:tc>
          <w:tcPr>
            <w:tcW w:w="827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1F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93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2" w:type="dxa"/>
            <w:vAlign w:val="bottom"/>
          </w:tcPr>
          <w:p w:rsidR="00600FEE" w:rsidRPr="00600FEE" w:rsidRDefault="00600F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FEE">
              <w:rPr>
                <w:rFonts w:ascii="Times New Roman" w:hAnsi="Times New Roman" w:cs="Times New Roman"/>
                <w:sz w:val="24"/>
                <w:szCs w:val="24"/>
              </w:rPr>
              <w:t>83,00</w:t>
            </w:r>
          </w:p>
        </w:tc>
        <w:tc>
          <w:tcPr>
            <w:tcW w:w="1842" w:type="dxa"/>
          </w:tcPr>
          <w:p w:rsidR="00600FEE" w:rsidRPr="00600FEE" w:rsidRDefault="00B21F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</w:tbl>
    <w:p w:rsidR="009C242D" w:rsidRPr="00B56DB7" w:rsidRDefault="009C24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242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CC92404" wp14:editId="572DFCEE">
            <wp:extent cx="9251950" cy="3710305"/>
            <wp:effectExtent l="0" t="0" r="6350" b="0"/>
            <wp:docPr id="954789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890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42D" w:rsidRPr="00B56DB7">
      <w:pgSz w:w="16838" w:h="11906" w:orient="landscape"/>
      <w:pgMar w:top="426" w:right="1134" w:bottom="28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B84"/>
    <w:rsid w:val="005D5BBA"/>
    <w:rsid w:val="00600FEE"/>
    <w:rsid w:val="009420C7"/>
    <w:rsid w:val="009C242D"/>
    <w:rsid w:val="00B21FCF"/>
    <w:rsid w:val="00B56DB7"/>
    <w:rsid w:val="00BB375A"/>
    <w:rsid w:val="00BC048A"/>
    <w:rsid w:val="00C86562"/>
    <w:rsid w:val="00E53B57"/>
    <w:rsid w:val="00EB5B84"/>
    <w:rsid w:val="00F1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B85025"/>
  <w15:docId w15:val="{A2121FBE-2D6E-6646-969B-D125E5550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7BB6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34"/>
    <w:qFormat/>
    <w:rsid w:val="00307439"/>
    <w:pPr>
      <w:ind w:left="720"/>
      <w:contextualSpacing/>
    </w:pPr>
  </w:style>
  <w:style w:type="paragraph" w:customStyle="1" w:styleId="a9">
    <w:name w:val="Содержимое таблицы"/>
    <w:basedOn w:val="a"/>
    <w:qFormat/>
    <w:pPr>
      <w:widowControl w:val="0"/>
      <w:suppressLineNumbers/>
    </w:pPr>
  </w:style>
  <w:style w:type="paragraph" w:customStyle="1" w:styleId="aa">
    <w:name w:val="Заголовок таблицы"/>
    <w:basedOn w:val="a9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1023</Words>
  <Characters>5836</Characters>
  <Application>Microsoft Office Word</Application>
  <DocSecurity>0</DocSecurity>
  <Lines>48</Lines>
  <Paragraphs>13</Paragraphs>
  <ScaleCrop>false</ScaleCrop>
  <Company>LSH Repack</Company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Уланова С.В.</dc:creator>
  <dc:description/>
  <cp:lastModifiedBy>Konstantin Vider</cp:lastModifiedBy>
  <cp:revision>2</cp:revision>
  <cp:lastPrinted>2023-10-11T19:26:00Z</cp:lastPrinted>
  <dcterms:created xsi:type="dcterms:W3CDTF">2023-10-11T19:46:00Z</dcterms:created>
  <dcterms:modified xsi:type="dcterms:W3CDTF">2023-10-11T19:46:00Z</dcterms:modified>
  <dc:language>ru-RU</dc:language>
</cp:coreProperties>
</file>