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8FDC" w14:textId="77777777"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тоговый протокол </w:t>
      </w:r>
    </w:p>
    <w:p w14:paraId="2027B866" w14:textId="77777777" w:rsidR="00CF7F03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школьного </w:t>
      </w:r>
      <w:r w:rsidRPr="00B277A9">
        <w:rPr>
          <w:rFonts w:ascii="Times New Roman" w:hAnsi="Times New Roman"/>
          <w:b/>
          <w:bCs/>
          <w:sz w:val="28"/>
          <w:szCs w:val="28"/>
        </w:rPr>
        <w:t>этапа всероссийской олимпиады школьников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CF7F03">
        <w:rPr>
          <w:rFonts w:ascii="Times New Roman" w:hAnsi="Times New Roman"/>
          <w:b/>
          <w:bCs/>
          <w:sz w:val="28"/>
          <w:szCs w:val="28"/>
        </w:rPr>
        <w:t>ОБЖ</w:t>
      </w:r>
    </w:p>
    <w:p w14:paraId="2ED9F3DA" w14:textId="77777777" w:rsidR="008D7BB6" w:rsidRPr="00B277A9" w:rsidRDefault="000A208E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</w:t>
      </w:r>
      <w:r w:rsidR="0070706F">
        <w:rPr>
          <w:rFonts w:ascii="Times New Roman" w:hAnsi="Times New Roman"/>
          <w:b/>
          <w:bCs/>
          <w:sz w:val="28"/>
          <w:szCs w:val="28"/>
        </w:rPr>
        <w:t>2</w:t>
      </w:r>
      <w:r w:rsidR="008D7BB6"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>202</w:t>
      </w:r>
      <w:r w:rsidR="0070706F">
        <w:rPr>
          <w:rFonts w:ascii="Times New Roman" w:hAnsi="Times New Roman"/>
          <w:b/>
          <w:bCs/>
          <w:sz w:val="28"/>
          <w:szCs w:val="28"/>
        </w:rPr>
        <w:t>3</w:t>
      </w:r>
      <w:r w:rsidR="008D7BB6" w:rsidRPr="00B277A9">
        <w:rPr>
          <w:rFonts w:ascii="Times New Roman" w:hAnsi="Times New Roman"/>
          <w:b/>
          <w:bCs/>
          <w:sz w:val="28"/>
          <w:szCs w:val="28"/>
        </w:rPr>
        <w:t xml:space="preserve"> уч</w:t>
      </w:r>
      <w:r w:rsidR="008D7BB6">
        <w:rPr>
          <w:rFonts w:ascii="Times New Roman" w:hAnsi="Times New Roman"/>
          <w:b/>
          <w:bCs/>
          <w:sz w:val="28"/>
          <w:szCs w:val="28"/>
        </w:rPr>
        <w:t>ебный</w:t>
      </w:r>
      <w:r w:rsidR="008D7BB6" w:rsidRPr="00B277A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7A6CC104" w14:textId="77777777"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32B1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14:paraId="3935B9F4" w14:textId="77777777" w:rsidR="008D7BB6" w:rsidRPr="00B277A9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2B9716" w14:textId="77777777" w:rsidR="008D7BB6" w:rsidRPr="005532B1" w:rsidRDefault="008D7BB6" w:rsidP="008D7B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7A9">
        <w:rPr>
          <w:rFonts w:ascii="Times New Roman" w:hAnsi="Times New Roman"/>
          <w:bCs/>
          <w:sz w:val="28"/>
          <w:szCs w:val="28"/>
        </w:rPr>
        <w:t xml:space="preserve">Комплекты заданий: </w:t>
      </w:r>
      <w:r w:rsidR="0070706F">
        <w:rPr>
          <w:rFonts w:ascii="Times New Roman" w:hAnsi="Times New Roman"/>
          <w:bCs/>
          <w:sz w:val="28"/>
          <w:szCs w:val="28"/>
        </w:rPr>
        <w:t>8-</w:t>
      </w:r>
      <w:r w:rsidR="00CF7F03">
        <w:rPr>
          <w:rFonts w:ascii="Times New Roman" w:hAnsi="Times New Roman"/>
          <w:bCs/>
          <w:sz w:val="28"/>
          <w:szCs w:val="28"/>
        </w:rPr>
        <w:t>11</w:t>
      </w:r>
      <w:r w:rsidRPr="00B277A9">
        <w:rPr>
          <w:rFonts w:ascii="Times New Roman" w:hAnsi="Times New Roman"/>
          <w:bCs/>
          <w:sz w:val="28"/>
          <w:szCs w:val="28"/>
        </w:rPr>
        <w:t>класс</w:t>
      </w:r>
      <w:r w:rsidR="00CF7F03">
        <w:rPr>
          <w:rFonts w:ascii="Times New Roman" w:hAnsi="Times New Roman"/>
          <w:bCs/>
          <w:sz w:val="28"/>
          <w:szCs w:val="28"/>
        </w:rPr>
        <w:t>ы</w:t>
      </w:r>
    </w:p>
    <w:tbl>
      <w:tblPr>
        <w:tblW w:w="4793" w:type="pct"/>
        <w:tblInd w:w="108" w:type="dxa"/>
        <w:tblLook w:val="04A0" w:firstRow="1" w:lastRow="0" w:firstColumn="1" w:lastColumn="0" w:noHBand="0" w:noVBand="1"/>
      </w:tblPr>
      <w:tblGrid>
        <w:gridCol w:w="595"/>
        <w:gridCol w:w="4507"/>
        <w:gridCol w:w="3688"/>
        <w:gridCol w:w="1559"/>
        <w:gridCol w:w="567"/>
        <w:gridCol w:w="567"/>
        <w:gridCol w:w="1307"/>
        <w:gridCol w:w="1384"/>
      </w:tblGrid>
      <w:tr w:rsidR="000932C3" w:rsidRPr="00CF7F03" w14:paraId="5FC6B2E0" w14:textId="77777777" w:rsidTr="000932C3">
        <w:trPr>
          <w:trHeight w:val="74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011D6" w14:textId="77777777" w:rsidR="000932C3" w:rsidRPr="00CF7F03" w:rsidRDefault="000932C3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F03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3FB1" w14:textId="77777777" w:rsidR="000932C3" w:rsidRPr="00CF7F03" w:rsidRDefault="000932C3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F03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D5A5F" w14:textId="77777777" w:rsidR="000932C3" w:rsidRPr="00CF7F03" w:rsidRDefault="000932C3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F0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ОУ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A5AA" w14:textId="77777777" w:rsidR="000932C3" w:rsidRPr="00CF7F03" w:rsidRDefault="000932C3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F03">
              <w:rPr>
                <w:rFonts w:ascii="Times New Roman" w:hAnsi="Times New Roman" w:cs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01240" w14:textId="77777777" w:rsidR="000932C3" w:rsidRPr="00CF7F03" w:rsidRDefault="000932C3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F0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D5AA" w14:textId="77777777" w:rsidR="000932C3" w:rsidRPr="00CF7F03" w:rsidRDefault="000932C3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F0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C995" w14:textId="77777777" w:rsidR="000932C3" w:rsidRPr="00CF7F03" w:rsidRDefault="000932C3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F03">
              <w:rPr>
                <w:rFonts w:ascii="Times New Roman" w:hAnsi="Times New Roman" w:cs="Times New Roman"/>
                <w:bCs/>
                <w:sz w:val="28"/>
                <w:szCs w:val="28"/>
              </w:rPr>
              <w:t>Общий балл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05DC" w14:textId="77777777" w:rsidR="000932C3" w:rsidRPr="00CF7F03" w:rsidRDefault="000932C3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F03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0932C3" w:rsidRPr="00CF7F03" w14:paraId="4AA0FFD1" w14:textId="77777777" w:rsidTr="000932C3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2C97" w14:textId="77777777" w:rsidR="000932C3" w:rsidRPr="00CF7F03" w:rsidRDefault="000932C3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0884E" w14:textId="77777777" w:rsidR="000932C3" w:rsidRPr="00CF7F03" w:rsidRDefault="000932C3" w:rsidP="00CF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Даниил Денисович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9DDF2" w14:textId="31D21AFD" w:rsidR="000932C3" w:rsidRPr="000932C3" w:rsidRDefault="000932C3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СОШ № 75/62 г. Пензы им. Героя Советского Союза А.И.  </w:t>
            </w:r>
            <w:proofErr w:type="spellStart"/>
            <w:r w:rsidRPr="00093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45CEF" w14:textId="77777777" w:rsidR="000932C3" w:rsidRPr="00CF7F03" w:rsidRDefault="000932C3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E3CBA" w14:textId="77777777" w:rsidR="000932C3" w:rsidRPr="00CF7F03" w:rsidRDefault="000932C3" w:rsidP="00CF7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C87CE" w14:textId="77777777" w:rsidR="000932C3" w:rsidRPr="00CF7F03" w:rsidRDefault="000932C3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1505E" w14:textId="77777777" w:rsidR="000932C3" w:rsidRPr="00CF7F03" w:rsidRDefault="000932C3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4E71D" w14:textId="77777777" w:rsidR="000932C3" w:rsidRPr="00CF7F03" w:rsidRDefault="000932C3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2C3" w:rsidRPr="00CF7F03" w14:paraId="6482DA81" w14:textId="77777777" w:rsidTr="000932C3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2E03A" w14:textId="77777777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0C8BE" w14:textId="77777777" w:rsidR="000932C3" w:rsidRPr="00CF7F03" w:rsidRDefault="000932C3" w:rsidP="00093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 Олег Александрович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1F94B" w14:textId="36DFE697" w:rsidR="000932C3" w:rsidRP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СОШ № 75/62 г. Пензы им. Героя Советского Союза А.И.  </w:t>
            </w:r>
            <w:proofErr w:type="spellStart"/>
            <w:r w:rsidRPr="0089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564AC" w14:textId="77777777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3FDB0" w14:textId="77777777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835A8" w14:textId="77777777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DB91F" w14:textId="77777777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3AF29" w14:textId="77777777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32C3" w:rsidRPr="00CF7F03" w14:paraId="5A41B37D" w14:textId="77777777" w:rsidTr="000932C3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57062" w14:textId="77777777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527FB" w14:textId="77777777" w:rsidR="000932C3" w:rsidRPr="00CF7F03" w:rsidRDefault="000932C3" w:rsidP="00093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Шеланков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Олегович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BB3DB" w14:textId="37FFA37E" w:rsidR="000932C3" w:rsidRP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СОШ № 75/62 г. Пензы им. Героя Советского Союза А.И.  </w:t>
            </w:r>
            <w:proofErr w:type="spellStart"/>
            <w:r w:rsidRPr="0089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FB313" w14:textId="77777777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5A391" w14:textId="77777777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0A5FA" w14:textId="77777777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45E14" w14:textId="77777777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A1AD4" w14:textId="77777777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32C3" w:rsidRPr="00CF7F03" w14:paraId="2D7403BC" w14:textId="77777777" w:rsidTr="000932C3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936C7" w14:textId="37E6A640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73275" w14:textId="32B83469" w:rsidR="000932C3" w:rsidRDefault="000932C3" w:rsidP="00093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Баженов Иван Андреевич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774E3" w14:textId="5FBF6228" w:rsidR="000932C3" w:rsidRPr="0089719D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СОШ № 75/62 г. Пензы им. Героя Советского Союза А.И.  </w:t>
            </w:r>
            <w:proofErr w:type="spellStart"/>
            <w:r w:rsidRPr="0089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C261F" w14:textId="4C257358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F3E44" w14:textId="53C6D680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489B9" w14:textId="0E1FDD0C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461EF" w14:textId="776FC217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E0509" w14:textId="1575D70E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2C3" w:rsidRPr="00CF7F03" w14:paraId="7BD7C6CE" w14:textId="77777777" w:rsidTr="000932C3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08FCA" w14:textId="2684AE75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927F3" w14:textId="03D30BA2" w:rsidR="000932C3" w:rsidRDefault="000932C3" w:rsidP="00093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Ликучев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E80F2" w14:textId="52720038" w:rsidR="000932C3" w:rsidRPr="0089719D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СОШ № 75/62 г. Пензы им. Героя Советского Союза А.И.  </w:t>
            </w:r>
            <w:proofErr w:type="spellStart"/>
            <w:r w:rsidRPr="0089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5C4CB" w14:textId="7A7F5149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B6368" w14:textId="015E61C6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16771" w14:textId="1CD98CF9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A5203" w14:textId="6101EE18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90F95" w14:textId="2217F88F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2C3" w:rsidRPr="00CF7F03" w14:paraId="0BCF7104" w14:textId="77777777" w:rsidTr="000932C3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FA40B" w14:textId="793BBD34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5077A" w14:textId="77777777" w:rsidR="000932C3" w:rsidRPr="00CF7F03" w:rsidRDefault="000932C3" w:rsidP="00093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Баркин Александр Андреевич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C7FC0" w14:textId="79535B89" w:rsidR="000932C3" w:rsidRP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СОШ № 75/62 г. Пензы им. Героя Советского Союза А.И.  </w:t>
            </w:r>
            <w:proofErr w:type="spellStart"/>
            <w:r w:rsidRPr="0089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DDDF0" w14:textId="77777777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81D52" w14:textId="77777777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9CA85" w14:textId="77777777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548AB" w14:textId="77777777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18EC8" w14:textId="77777777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32C3" w:rsidRPr="00CF7F03" w14:paraId="281871E7" w14:textId="77777777" w:rsidTr="000932C3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617F" w14:textId="527BCDB5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C2413" w14:textId="28151483" w:rsidR="000932C3" w:rsidRPr="00CF7F03" w:rsidRDefault="000932C3" w:rsidP="00093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 Артем Евгеньевич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0A5B2" w14:textId="4BC0BCE2" w:rsidR="000932C3" w:rsidRP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СОШ № 75/62 г. Пензы им. Героя Советского Союза А.И.  </w:t>
            </w:r>
            <w:proofErr w:type="spellStart"/>
            <w:r w:rsidRPr="0089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191BA" w14:textId="3C1AF508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07446" w14:textId="7136FFF5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963E4" w14:textId="660641DA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E3514" w14:textId="19193F1C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6F1CC" w14:textId="7896D2C3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32C3" w:rsidRPr="00CF7F03" w14:paraId="05A1A649" w14:textId="77777777" w:rsidTr="000932C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6600B" w14:textId="058D92FD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F5784" w14:textId="209B3D47" w:rsidR="000932C3" w:rsidRPr="00CF7F03" w:rsidRDefault="000932C3" w:rsidP="00093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Палютин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 Петрович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D54C5" w14:textId="7E8A7EC4" w:rsidR="000932C3" w:rsidRP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СОШ № 75/62 г. Пензы им. Героя Советского Союза А.И.  </w:t>
            </w:r>
            <w:proofErr w:type="spellStart"/>
            <w:r w:rsidRPr="0089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9E009" w14:textId="222E2B54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9В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48446" w14:textId="6040EE62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34473" w14:textId="360620A2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E417D" w14:textId="241ECA6F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34B81" w14:textId="4C48C729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32C3" w:rsidRPr="00CF7F03" w14:paraId="32B65046" w14:textId="77777777" w:rsidTr="000932C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4E230" w14:textId="4D76A161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61099" w14:textId="0422D612" w:rsidR="000932C3" w:rsidRDefault="000932C3" w:rsidP="00093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 Сергей Дмитриевич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78A29" w14:textId="477B1BFF" w:rsidR="000932C3" w:rsidRP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СОШ № 75/62 г. Пензы им. Героя Советского Союза А.И.  </w:t>
            </w:r>
            <w:proofErr w:type="spellStart"/>
            <w:r w:rsidRPr="0089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C12CD" w14:textId="58EDECF6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9F605" w14:textId="3AA885B7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01CD1" w14:textId="6E1E89FB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82471" w14:textId="24A04D7C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AF278" w14:textId="34C945B8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32C3" w:rsidRPr="00CF7F03" w14:paraId="6A8F780E" w14:textId="77777777" w:rsidTr="000932C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752F8" w14:textId="3B81E375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6B5A8" w14:textId="5B8C1831" w:rsidR="000932C3" w:rsidRDefault="000932C3" w:rsidP="00093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Пудовкин Артем Сергеевич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3C566" w14:textId="2888FFE5" w:rsidR="000932C3" w:rsidRP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СОШ № 75/62 г. Пензы им. Героя Советского Союза А.И.  </w:t>
            </w:r>
            <w:proofErr w:type="spellStart"/>
            <w:r w:rsidRPr="0089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8ABF3" w14:textId="2ACDC3D8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97792" w14:textId="32DEEC2B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D0443" w14:textId="2D16F807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D0057" w14:textId="6535E62E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2F8DF" w14:textId="5FCC510B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2C3" w:rsidRPr="00CF7F03" w14:paraId="13B8E0B6" w14:textId="77777777" w:rsidTr="000932C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DA095" w14:textId="71813F4D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63265" w14:textId="77777777" w:rsidR="000932C3" w:rsidRDefault="000932C3" w:rsidP="00093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Лысых Егор Сергеевич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8245C" w14:textId="24D0584F" w:rsidR="000932C3" w:rsidRP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СОШ № 75/62 г. Пензы им. Героя Советского Союза А.И.  </w:t>
            </w:r>
            <w:proofErr w:type="spellStart"/>
            <w:r w:rsidRPr="0089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7A4D4" w14:textId="77777777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B36D3" w14:textId="77777777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32660" w14:textId="77777777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621B7" w14:textId="77777777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80B80" w14:textId="77777777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32C3" w:rsidRPr="00CF7F03" w14:paraId="62F7DFC1" w14:textId="77777777" w:rsidTr="000932C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15177" w14:textId="23884846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F0BEB" w14:textId="1D4AA44C" w:rsidR="000932C3" w:rsidRDefault="000932C3" w:rsidP="00093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Клещев Илья Сергеевич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93C0C" w14:textId="538DAF81" w:rsidR="000932C3" w:rsidRP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СОШ № 75/62 г. Пензы им. Героя Советского Союза А.И.  </w:t>
            </w:r>
            <w:proofErr w:type="spellStart"/>
            <w:r w:rsidRPr="0089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14DA2" w14:textId="7D92D508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C1F4F" w14:textId="050386B3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A0346" w14:textId="73533EFE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AA61D" w14:textId="5BA4786E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39129" w14:textId="4FACEC00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2C3" w:rsidRPr="00CF7F03" w14:paraId="729A1F8D" w14:textId="77777777" w:rsidTr="000932C3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FEAF8" w14:textId="233CFBE8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60F99" w14:textId="77777777" w:rsidR="000932C3" w:rsidRDefault="000932C3" w:rsidP="00093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 Егор Олегович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142D0" w14:textId="4ED8C3C6" w:rsidR="000932C3" w:rsidRP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СОШ № 75/62 г. Пензы им. Героя Советского Союза А.И.  </w:t>
            </w:r>
            <w:proofErr w:type="spellStart"/>
            <w:r w:rsidRPr="0089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D046C" w14:textId="77777777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F7B6D" w14:textId="77777777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ED66A" w14:textId="77777777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EE5CC" w14:textId="77777777" w:rsidR="000932C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2983B" w14:textId="77777777" w:rsidR="000932C3" w:rsidRPr="00CF7F03" w:rsidRDefault="000932C3" w:rsidP="0009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CF69A76" w14:textId="77777777" w:rsidR="008D7BB6" w:rsidRDefault="008D7BB6" w:rsidP="008D7BB6">
      <w:pPr>
        <w:spacing w:after="0" w:line="240" w:lineRule="auto"/>
      </w:pPr>
    </w:p>
    <w:p w14:paraId="4B908366" w14:textId="77777777"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</w:t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14:paraId="020DB481" w14:textId="77777777"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D2612C" w14:textId="77777777"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жюри: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14:paraId="3BE6CA8D" w14:textId="77777777" w:rsidR="008D7BB6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14:paraId="1FF54D7B" w14:textId="77777777" w:rsidR="008D7BB6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14:paraId="20AA1B63" w14:textId="77777777" w:rsidR="009D1080" w:rsidRDefault="009D1080"/>
    <w:sectPr w:rsidR="009D1080" w:rsidSect="008C5F62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BB6"/>
    <w:rsid w:val="000932C3"/>
    <w:rsid w:val="000A208E"/>
    <w:rsid w:val="00121C9F"/>
    <w:rsid w:val="002C1AB6"/>
    <w:rsid w:val="006E4501"/>
    <w:rsid w:val="0070706F"/>
    <w:rsid w:val="008C5F62"/>
    <w:rsid w:val="008D7BB6"/>
    <w:rsid w:val="009D1080"/>
    <w:rsid w:val="00A1259C"/>
    <w:rsid w:val="00CF7F03"/>
    <w:rsid w:val="00E2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62BC"/>
  <w15:docId w15:val="{FF957544-DF08-044D-968B-3B34FCB0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8</cp:revision>
  <dcterms:created xsi:type="dcterms:W3CDTF">2020-10-26T08:31:00Z</dcterms:created>
  <dcterms:modified xsi:type="dcterms:W3CDTF">2022-10-21T18:53:00Z</dcterms:modified>
</cp:coreProperties>
</file>