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77644" w14:textId="77777777" w:rsidR="008D7BB6" w:rsidRPr="005F66B4" w:rsidRDefault="008D7BB6" w:rsidP="008D7B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6B4">
        <w:rPr>
          <w:rFonts w:ascii="Times New Roman" w:hAnsi="Times New Roman"/>
          <w:b/>
          <w:bCs/>
          <w:sz w:val="24"/>
          <w:szCs w:val="24"/>
        </w:rPr>
        <w:t xml:space="preserve">Итоговый протокол </w:t>
      </w:r>
    </w:p>
    <w:p w14:paraId="4670D835" w14:textId="5098F45B" w:rsidR="008D7BB6" w:rsidRPr="005F66B4" w:rsidRDefault="008D7BB6" w:rsidP="008D7B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6B4">
        <w:rPr>
          <w:rFonts w:ascii="Times New Roman" w:hAnsi="Times New Roman"/>
          <w:b/>
          <w:bCs/>
          <w:sz w:val="24"/>
          <w:szCs w:val="24"/>
        </w:rPr>
        <w:t xml:space="preserve">школьного этапа всероссийской олимпиады школьников по </w:t>
      </w:r>
      <w:r w:rsidR="00AF3FC9">
        <w:rPr>
          <w:rFonts w:ascii="Times New Roman" w:hAnsi="Times New Roman"/>
          <w:b/>
          <w:bCs/>
          <w:sz w:val="24"/>
          <w:szCs w:val="24"/>
        </w:rPr>
        <w:t>праву 9-11</w:t>
      </w:r>
      <w:r w:rsidR="00A0070E">
        <w:rPr>
          <w:rFonts w:ascii="Times New Roman" w:hAnsi="Times New Roman"/>
          <w:b/>
          <w:bCs/>
          <w:sz w:val="24"/>
          <w:szCs w:val="24"/>
        </w:rPr>
        <w:t xml:space="preserve"> классы</w:t>
      </w:r>
    </w:p>
    <w:p w14:paraId="72234A5C" w14:textId="249B21CA" w:rsidR="008D7BB6" w:rsidRDefault="008D7BB6" w:rsidP="008D7B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6B4">
        <w:rPr>
          <w:rFonts w:ascii="Times New Roman" w:hAnsi="Times New Roman"/>
          <w:b/>
          <w:bCs/>
          <w:sz w:val="24"/>
          <w:szCs w:val="24"/>
        </w:rPr>
        <w:t>202</w:t>
      </w:r>
      <w:r w:rsidR="006D0BD7">
        <w:rPr>
          <w:rFonts w:ascii="Times New Roman" w:hAnsi="Times New Roman"/>
          <w:b/>
          <w:bCs/>
          <w:sz w:val="24"/>
          <w:szCs w:val="24"/>
        </w:rPr>
        <w:t>2</w:t>
      </w:r>
      <w:r w:rsidRPr="005F66B4">
        <w:rPr>
          <w:rFonts w:ascii="Times New Roman" w:hAnsi="Times New Roman"/>
          <w:b/>
          <w:bCs/>
          <w:sz w:val="24"/>
          <w:szCs w:val="24"/>
        </w:rPr>
        <w:t>/202</w:t>
      </w:r>
      <w:r w:rsidR="006D0BD7">
        <w:rPr>
          <w:rFonts w:ascii="Times New Roman" w:hAnsi="Times New Roman"/>
          <w:b/>
          <w:bCs/>
          <w:sz w:val="24"/>
          <w:szCs w:val="24"/>
        </w:rPr>
        <w:t>3</w:t>
      </w:r>
      <w:r w:rsidRPr="005F66B4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782"/>
        <w:gridCol w:w="2757"/>
        <w:gridCol w:w="2552"/>
        <w:gridCol w:w="1275"/>
        <w:gridCol w:w="567"/>
        <w:gridCol w:w="567"/>
        <w:gridCol w:w="567"/>
        <w:gridCol w:w="577"/>
        <w:gridCol w:w="543"/>
        <w:gridCol w:w="456"/>
        <w:gridCol w:w="563"/>
        <w:gridCol w:w="563"/>
        <w:gridCol w:w="565"/>
        <w:gridCol w:w="992"/>
        <w:gridCol w:w="1837"/>
      </w:tblGrid>
      <w:tr w:rsidR="003E1712" w:rsidRPr="00AF3FC9" w14:paraId="38F85589" w14:textId="77777777" w:rsidTr="003E1712">
        <w:tc>
          <w:tcPr>
            <w:tcW w:w="782" w:type="dxa"/>
          </w:tcPr>
          <w:p w14:paraId="780BAED8" w14:textId="2DCD3D7C" w:rsidR="005A6CF6" w:rsidRPr="00AF3FC9" w:rsidRDefault="005A6CF6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FC9">
              <w:rPr>
                <w:rFonts w:ascii="Times New Roman" w:hAnsi="Times New Roman"/>
                <w:bCs/>
                <w:sz w:val="24"/>
                <w:szCs w:val="24"/>
              </w:rPr>
              <w:t>№п/п</w:t>
            </w:r>
          </w:p>
        </w:tc>
        <w:tc>
          <w:tcPr>
            <w:tcW w:w="2757" w:type="dxa"/>
          </w:tcPr>
          <w:p w14:paraId="733F8D67" w14:textId="66FB22BE" w:rsidR="005A6CF6" w:rsidRPr="00AF3FC9" w:rsidRDefault="005A6CF6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2552" w:type="dxa"/>
          </w:tcPr>
          <w:p w14:paraId="6820943D" w14:textId="0453923F" w:rsidR="005A6CF6" w:rsidRPr="003E1712" w:rsidRDefault="005A6CF6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1712">
              <w:rPr>
                <w:rFonts w:ascii="Times New Roman" w:hAnsi="Times New Roman"/>
                <w:bCs/>
                <w:sz w:val="24"/>
                <w:szCs w:val="24"/>
              </w:rPr>
              <w:t>Наименование ОУ</w:t>
            </w:r>
          </w:p>
        </w:tc>
        <w:tc>
          <w:tcPr>
            <w:tcW w:w="1275" w:type="dxa"/>
          </w:tcPr>
          <w:p w14:paraId="44E3D0AF" w14:textId="33F9D813" w:rsidR="005A6CF6" w:rsidRPr="00AF3FC9" w:rsidRDefault="005A6CF6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Класс обучения</w:t>
            </w:r>
          </w:p>
        </w:tc>
        <w:tc>
          <w:tcPr>
            <w:tcW w:w="567" w:type="dxa"/>
          </w:tcPr>
          <w:p w14:paraId="72C9B252" w14:textId="01B2A9A4" w:rsidR="005A6CF6" w:rsidRPr="00AF3FC9" w:rsidRDefault="005A6CF6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ECAF172" w14:textId="450591AE" w:rsidR="005A6CF6" w:rsidRPr="00AF3FC9" w:rsidRDefault="005A6CF6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A9D6D6C" w14:textId="6F4F01D1" w:rsidR="005A6CF6" w:rsidRPr="00AF3FC9" w:rsidRDefault="005A6CF6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7" w:type="dxa"/>
          </w:tcPr>
          <w:p w14:paraId="547B74E4" w14:textId="41E7A919" w:rsidR="005A6CF6" w:rsidRPr="00AF3FC9" w:rsidRDefault="005A6CF6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43" w:type="dxa"/>
          </w:tcPr>
          <w:p w14:paraId="1F40328F" w14:textId="7A62F897" w:rsidR="005A6CF6" w:rsidRPr="00AF3FC9" w:rsidRDefault="005A6CF6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14:paraId="7CE068B8" w14:textId="678F2A9F" w:rsidR="005A6CF6" w:rsidRPr="00AF3FC9" w:rsidRDefault="005A6CF6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3" w:type="dxa"/>
          </w:tcPr>
          <w:p w14:paraId="481E53B4" w14:textId="04C07D2F" w:rsidR="005A6CF6" w:rsidRPr="00AF3FC9" w:rsidRDefault="005A6CF6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63" w:type="dxa"/>
          </w:tcPr>
          <w:p w14:paraId="4E7DF9C8" w14:textId="1BF7994A" w:rsidR="005A6CF6" w:rsidRPr="00AF3FC9" w:rsidRDefault="005A6CF6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65" w:type="dxa"/>
          </w:tcPr>
          <w:p w14:paraId="293AF14C" w14:textId="2AA7386A" w:rsidR="005A6CF6" w:rsidRDefault="005A6CF6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51E43BE1" w14:textId="6EFADE9C" w:rsidR="005A6CF6" w:rsidRPr="00AF3FC9" w:rsidRDefault="005A6CF6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Общий балл</w:t>
            </w:r>
          </w:p>
        </w:tc>
        <w:tc>
          <w:tcPr>
            <w:tcW w:w="1837" w:type="dxa"/>
          </w:tcPr>
          <w:p w14:paraId="3BDA18DB" w14:textId="4A29FC8F" w:rsidR="005A6CF6" w:rsidRPr="00AF3FC9" w:rsidRDefault="005A6CF6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Примечание</w:t>
            </w:r>
          </w:p>
        </w:tc>
      </w:tr>
      <w:tr w:rsidR="003E1712" w:rsidRPr="00AF3FC9" w14:paraId="0B51F34C" w14:textId="77777777" w:rsidTr="003E1712">
        <w:tc>
          <w:tcPr>
            <w:tcW w:w="782" w:type="dxa"/>
          </w:tcPr>
          <w:p w14:paraId="7E59E0CD" w14:textId="631F0118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757" w:type="dxa"/>
          </w:tcPr>
          <w:p w14:paraId="5912269C" w14:textId="285A4CE7" w:rsid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Дятлов Даниил Александрович </w:t>
            </w:r>
          </w:p>
        </w:tc>
        <w:tc>
          <w:tcPr>
            <w:tcW w:w="2552" w:type="dxa"/>
          </w:tcPr>
          <w:p w14:paraId="28601E8B" w14:textId="2B44F929" w:rsidR="003E1712" w:rsidRP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МБОУ СОШ № 75/62          г. Пензы им. Героя Советского Союза А.И. Мереняшева</w:t>
            </w:r>
          </w:p>
        </w:tc>
        <w:tc>
          <w:tcPr>
            <w:tcW w:w="1275" w:type="dxa"/>
          </w:tcPr>
          <w:p w14:paraId="0A80753E" w14:textId="10175910" w:rsid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Г</w:t>
            </w:r>
          </w:p>
        </w:tc>
        <w:tc>
          <w:tcPr>
            <w:tcW w:w="567" w:type="dxa"/>
          </w:tcPr>
          <w:p w14:paraId="7D1E8E95" w14:textId="6AC07302" w:rsid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1850D9C6" w14:textId="7408F667" w:rsid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0BF4D47" w14:textId="16E1D617" w:rsid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" w:type="dxa"/>
          </w:tcPr>
          <w:p w14:paraId="7604A084" w14:textId="70DEEFD1" w:rsid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3" w:type="dxa"/>
          </w:tcPr>
          <w:p w14:paraId="2A8ECE62" w14:textId="33A31F5C" w:rsid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14:paraId="439044C4" w14:textId="13F6DEC5" w:rsidR="003E1712" w:rsidRP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7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3" w:type="dxa"/>
          </w:tcPr>
          <w:p w14:paraId="10AAF1C4" w14:textId="00CCF6F3" w:rsid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3" w:type="dxa"/>
          </w:tcPr>
          <w:p w14:paraId="0909A886" w14:textId="522A716A" w:rsid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" w:type="dxa"/>
          </w:tcPr>
          <w:p w14:paraId="5292D89F" w14:textId="414DBEA2" w:rsid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668D3196" w14:textId="5E972AF6" w:rsid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837" w:type="dxa"/>
          </w:tcPr>
          <w:p w14:paraId="6857FE99" w14:textId="77777777" w:rsidR="003E1712" w:rsidRPr="00997A6C" w:rsidRDefault="003E1712" w:rsidP="003E1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  <w:p w14:paraId="51B441ED" w14:textId="4CB43FBC" w:rsid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E1712" w:rsidRPr="00AF3FC9" w14:paraId="5042B83C" w14:textId="77777777" w:rsidTr="003E1712">
        <w:tc>
          <w:tcPr>
            <w:tcW w:w="782" w:type="dxa"/>
          </w:tcPr>
          <w:p w14:paraId="29F649A7" w14:textId="2608942F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757" w:type="dxa"/>
          </w:tcPr>
          <w:p w14:paraId="6874602F" w14:textId="047372A2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Звягин Михаил Максимович</w:t>
            </w:r>
          </w:p>
        </w:tc>
        <w:tc>
          <w:tcPr>
            <w:tcW w:w="2552" w:type="dxa"/>
          </w:tcPr>
          <w:p w14:paraId="539AE714" w14:textId="0B5AE1BB" w:rsidR="003E1712" w:rsidRP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E1712">
              <w:rPr>
                <w:rFonts w:ascii="Times New Roman" w:hAnsi="Times New Roman"/>
                <w:bCs/>
                <w:sz w:val="18"/>
                <w:szCs w:val="18"/>
              </w:rPr>
              <w:t xml:space="preserve">МБОУ СОШ №75/62 г. Пензы им. Героя Советского Союза А. И. Мереняшева </w:t>
            </w:r>
          </w:p>
        </w:tc>
        <w:tc>
          <w:tcPr>
            <w:tcW w:w="1275" w:type="dxa"/>
          </w:tcPr>
          <w:p w14:paraId="789FDBB4" w14:textId="3A987187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567" w:type="dxa"/>
          </w:tcPr>
          <w:p w14:paraId="27BC88BF" w14:textId="39A21FC9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06D6C0B6" w14:textId="1BAA3365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7ABB7DE" w14:textId="6B826735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77" w:type="dxa"/>
          </w:tcPr>
          <w:p w14:paraId="11B9B0DE" w14:textId="04BE3AF8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43" w:type="dxa"/>
          </w:tcPr>
          <w:p w14:paraId="1BC2F9CF" w14:textId="10E8DFFD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14:paraId="21F646C7" w14:textId="50E5A09C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3" w:type="dxa"/>
          </w:tcPr>
          <w:p w14:paraId="00060C33" w14:textId="144F6740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3" w:type="dxa"/>
          </w:tcPr>
          <w:p w14:paraId="030EB415" w14:textId="4D3D6260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5" w:type="dxa"/>
          </w:tcPr>
          <w:p w14:paraId="3B2C121C" w14:textId="2030828D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661F3BE8" w14:textId="13F34CEC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837" w:type="dxa"/>
          </w:tcPr>
          <w:p w14:paraId="5E10A7EF" w14:textId="77777777" w:rsid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57%</w:t>
            </w:r>
          </w:p>
          <w:p w14:paraId="574A1634" w14:textId="0FDAC42C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Призёр</w:t>
            </w:r>
          </w:p>
        </w:tc>
      </w:tr>
      <w:tr w:rsidR="003E1712" w:rsidRPr="00AF3FC9" w14:paraId="030CAAA9" w14:textId="77777777" w:rsidTr="003E1712">
        <w:tc>
          <w:tcPr>
            <w:tcW w:w="782" w:type="dxa"/>
          </w:tcPr>
          <w:p w14:paraId="4D41E387" w14:textId="01B53C88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757" w:type="dxa"/>
          </w:tcPr>
          <w:p w14:paraId="73C283A3" w14:textId="533CEFA5" w:rsid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Васильева Ангелина Олеговна </w:t>
            </w:r>
          </w:p>
        </w:tc>
        <w:tc>
          <w:tcPr>
            <w:tcW w:w="2552" w:type="dxa"/>
          </w:tcPr>
          <w:p w14:paraId="0840FD01" w14:textId="63C2655B" w:rsidR="003E1712" w:rsidRP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МБОУ СОШ № 75/62          г. Пензы им. Героя Советского Союза А.И. Мереняшева</w:t>
            </w:r>
          </w:p>
        </w:tc>
        <w:tc>
          <w:tcPr>
            <w:tcW w:w="1275" w:type="dxa"/>
          </w:tcPr>
          <w:p w14:paraId="4036BB59" w14:textId="33B73AC9" w:rsid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Г</w:t>
            </w:r>
          </w:p>
        </w:tc>
        <w:tc>
          <w:tcPr>
            <w:tcW w:w="567" w:type="dxa"/>
          </w:tcPr>
          <w:p w14:paraId="0EBE10B7" w14:textId="17570BFC" w:rsid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2C93E59E" w14:textId="017389A8" w:rsid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0DCAD86" w14:textId="4874B3F8" w:rsid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" w:type="dxa"/>
          </w:tcPr>
          <w:p w14:paraId="6CF9C053" w14:textId="402904F1" w:rsid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3" w:type="dxa"/>
          </w:tcPr>
          <w:p w14:paraId="44541767" w14:textId="00AF5A4F" w:rsid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14:paraId="6912AFF2" w14:textId="62284A7C" w:rsidR="003E1712" w:rsidRP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7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3" w:type="dxa"/>
          </w:tcPr>
          <w:p w14:paraId="0CF4B57A" w14:textId="3EBE6352" w:rsid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3" w:type="dxa"/>
          </w:tcPr>
          <w:p w14:paraId="22E2C5A4" w14:textId="28F511CA" w:rsid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" w:type="dxa"/>
          </w:tcPr>
          <w:p w14:paraId="70C4E085" w14:textId="5CB8336B" w:rsid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4BE63425" w14:textId="21998330" w:rsid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837" w:type="dxa"/>
          </w:tcPr>
          <w:p w14:paraId="194A90D2" w14:textId="56A4969D" w:rsidR="003E1712" w:rsidRPr="00997A6C" w:rsidRDefault="003E1712" w:rsidP="003E1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  <w:p w14:paraId="596B4396" w14:textId="583E46EE" w:rsid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Призёр</w:t>
            </w:r>
          </w:p>
        </w:tc>
      </w:tr>
      <w:tr w:rsidR="003E1712" w:rsidRPr="00AF3FC9" w14:paraId="20A4CFFE" w14:textId="77777777" w:rsidTr="003E1712">
        <w:tc>
          <w:tcPr>
            <w:tcW w:w="782" w:type="dxa"/>
          </w:tcPr>
          <w:p w14:paraId="2AA2AC7E" w14:textId="7274C19A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757" w:type="dxa"/>
          </w:tcPr>
          <w:p w14:paraId="3DC01752" w14:textId="3B99C95E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Жидкова Арина Евгеньевна</w:t>
            </w:r>
          </w:p>
        </w:tc>
        <w:tc>
          <w:tcPr>
            <w:tcW w:w="2552" w:type="dxa"/>
          </w:tcPr>
          <w:p w14:paraId="0D4B6B73" w14:textId="114D6DFF" w:rsidR="003E1712" w:rsidRP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E1712">
              <w:rPr>
                <w:rFonts w:ascii="Times New Roman" w:hAnsi="Times New Roman"/>
                <w:bCs/>
                <w:sz w:val="18"/>
                <w:szCs w:val="18"/>
              </w:rPr>
              <w:t>МБОУ СОШ №75/62 г. Пензы им. Героя Советского Союза А. И. Мереняшева</w:t>
            </w:r>
          </w:p>
        </w:tc>
        <w:tc>
          <w:tcPr>
            <w:tcW w:w="1275" w:type="dxa"/>
          </w:tcPr>
          <w:p w14:paraId="2165D945" w14:textId="1F7AC3E0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567" w:type="dxa"/>
          </w:tcPr>
          <w:p w14:paraId="5B4CF246" w14:textId="7C295E3A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14:paraId="31F748D6" w14:textId="5A10E38F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6B218AC" w14:textId="54F6D4F7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77" w:type="dxa"/>
          </w:tcPr>
          <w:p w14:paraId="29698402" w14:textId="1C54F6C7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43" w:type="dxa"/>
          </w:tcPr>
          <w:p w14:paraId="4FFA0E94" w14:textId="028BEB1E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14:paraId="470E130A" w14:textId="4CC78190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3" w:type="dxa"/>
          </w:tcPr>
          <w:p w14:paraId="01FD4738" w14:textId="1CC25CD7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3" w:type="dxa"/>
          </w:tcPr>
          <w:p w14:paraId="6CA1E7FD" w14:textId="67706152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14:paraId="63A31181" w14:textId="3E9F17A6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1A4DBB0B" w14:textId="33621E58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837" w:type="dxa"/>
          </w:tcPr>
          <w:p w14:paraId="2C142373" w14:textId="77777777" w:rsid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56%</w:t>
            </w:r>
          </w:p>
          <w:p w14:paraId="330D4F37" w14:textId="65834C6A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Призёр</w:t>
            </w:r>
          </w:p>
        </w:tc>
      </w:tr>
      <w:tr w:rsidR="003E1712" w:rsidRPr="00AF3FC9" w14:paraId="75E01EE1" w14:textId="77777777" w:rsidTr="003E1712">
        <w:tc>
          <w:tcPr>
            <w:tcW w:w="782" w:type="dxa"/>
          </w:tcPr>
          <w:p w14:paraId="6DCC0309" w14:textId="5F8B1051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AF3FC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57" w:type="dxa"/>
          </w:tcPr>
          <w:p w14:paraId="469D6036" w14:textId="2C553DA4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Кабунина Ульяна Александровна</w:t>
            </w:r>
          </w:p>
        </w:tc>
        <w:tc>
          <w:tcPr>
            <w:tcW w:w="2552" w:type="dxa"/>
          </w:tcPr>
          <w:p w14:paraId="1E80DFD8" w14:textId="600B68C0" w:rsidR="003E1712" w:rsidRP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E1712">
              <w:rPr>
                <w:rFonts w:ascii="Times New Roman" w:hAnsi="Times New Roman"/>
                <w:bCs/>
                <w:sz w:val="18"/>
                <w:szCs w:val="18"/>
              </w:rPr>
              <w:t>МБОУ СОШ №75/62 г. Пензы им. Героя Советского Союза А. И. Мереняшева</w:t>
            </w:r>
          </w:p>
        </w:tc>
        <w:tc>
          <w:tcPr>
            <w:tcW w:w="1275" w:type="dxa"/>
          </w:tcPr>
          <w:p w14:paraId="51182E58" w14:textId="446F28D7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567" w:type="dxa"/>
          </w:tcPr>
          <w:p w14:paraId="27B6CDBF" w14:textId="1A5428B6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2AFFE1D1" w14:textId="29AA9B98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586E911" w14:textId="103B0D48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77" w:type="dxa"/>
          </w:tcPr>
          <w:p w14:paraId="13A7F85C" w14:textId="447939EE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43" w:type="dxa"/>
          </w:tcPr>
          <w:p w14:paraId="2DEFAA54" w14:textId="79B030D4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14:paraId="5E66283D" w14:textId="774E3F41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3" w:type="dxa"/>
          </w:tcPr>
          <w:p w14:paraId="10229031" w14:textId="0FDDA5C4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3" w:type="dxa"/>
          </w:tcPr>
          <w:p w14:paraId="19026E16" w14:textId="452CFB23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5" w:type="dxa"/>
          </w:tcPr>
          <w:p w14:paraId="0B9ACA8C" w14:textId="69AB4AA0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0D460402" w14:textId="4C274A24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837" w:type="dxa"/>
          </w:tcPr>
          <w:p w14:paraId="1103D03B" w14:textId="77777777" w:rsid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54%</w:t>
            </w:r>
          </w:p>
          <w:p w14:paraId="5214752D" w14:textId="323D7B8C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Призёр</w:t>
            </w:r>
          </w:p>
        </w:tc>
      </w:tr>
      <w:tr w:rsidR="003E1712" w:rsidRPr="00AF3FC9" w14:paraId="7BAC13E3" w14:textId="77777777" w:rsidTr="003E1712">
        <w:tc>
          <w:tcPr>
            <w:tcW w:w="782" w:type="dxa"/>
          </w:tcPr>
          <w:p w14:paraId="320D8E48" w14:textId="4C7864AB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AF3FC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57" w:type="dxa"/>
          </w:tcPr>
          <w:p w14:paraId="4D183367" w14:textId="5ED80BF0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Божанов Алексей Дмитриевич</w:t>
            </w:r>
          </w:p>
        </w:tc>
        <w:tc>
          <w:tcPr>
            <w:tcW w:w="2552" w:type="dxa"/>
          </w:tcPr>
          <w:p w14:paraId="3478C8B1" w14:textId="2F16D5CE" w:rsidR="003E1712" w:rsidRP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E1712">
              <w:rPr>
                <w:rFonts w:ascii="Times New Roman" w:hAnsi="Times New Roman"/>
                <w:bCs/>
                <w:sz w:val="18"/>
                <w:szCs w:val="18"/>
              </w:rPr>
              <w:t>МБОУ СОШ №75/62 г. Пензы им. Героя Советского Союза А. И. Мереняшева</w:t>
            </w:r>
          </w:p>
        </w:tc>
        <w:tc>
          <w:tcPr>
            <w:tcW w:w="1275" w:type="dxa"/>
          </w:tcPr>
          <w:p w14:paraId="18B7F2B7" w14:textId="5F29FD16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9Б </w:t>
            </w:r>
          </w:p>
        </w:tc>
        <w:tc>
          <w:tcPr>
            <w:tcW w:w="567" w:type="dxa"/>
          </w:tcPr>
          <w:p w14:paraId="63E703BC" w14:textId="52625ADE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30873869" w14:textId="2244CCAB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E8BEA50" w14:textId="446C83AD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77" w:type="dxa"/>
          </w:tcPr>
          <w:p w14:paraId="68A8D48E" w14:textId="12046F99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43" w:type="dxa"/>
          </w:tcPr>
          <w:p w14:paraId="2FEF2F18" w14:textId="4F39FBB3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14:paraId="05EE6797" w14:textId="7E79E7ED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3" w:type="dxa"/>
          </w:tcPr>
          <w:p w14:paraId="2608C45A" w14:textId="25C37080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3" w:type="dxa"/>
          </w:tcPr>
          <w:p w14:paraId="396188E3" w14:textId="55BFACA6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5" w:type="dxa"/>
          </w:tcPr>
          <w:p w14:paraId="10645572" w14:textId="3D74FD3D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14:paraId="6DCD3E49" w14:textId="4F0ABC24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50 </w:t>
            </w:r>
          </w:p>
        </w:tc>
        <w:tc>
          <w:tcPr>
            <w:tcW w:w="1837" w:type="dxa"/>
          </w:tcPr>
          <w:p w14:paraId="15494F5C" w14:textId="77777777" w:rsid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53%</w:t>
            </w:r>
          </w:p>
          <w:p w14:paraId="75DB5DD8" w14:textId="43CA1197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Призёр</w:t>
            </w:r>
          </w:p>
        </w:tc>
      </w:tr>
      <w:tr w:rsidR="003E1712" w:rsidRPr="00AF3FC9" w14:paraId="635D5DFC" w14:textId="77777777" w:rsidTr="003E1712">
        <w:tc>
          <w:tcPr>
            <w:tcW w:w="782" w:type="dxa"/>
          </w:tcPr>
          <w:p w14:paraId="1383E560" w14:textId="39A6C392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AF3FC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57" w:type="dxa"/>
          </w:tcPr>
          <w:p w14:paraId="46035BBB" w14:textId="305AECFF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Лаштанкина Анастасия Сергеевна</w:t>
            </w:r>
          </w:p>
        </w:tc>
        <w:tc>
          <w:tcPr>
            <w:tcW w:w="2552" w:type="dxa"/>
          </w:tcPr>
          <w:p w14:paraId="09E2F632" w14:textId="5E4BCA5D" w:rsidR="003E1712" w:rsidRP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E1712">
              <w:rPr>
                <w:rFonts w:ascii="Times New Roman" w:hAnsi="Times New Roman"/>
                <w:bCs/>
                <w:sz w:val="18"/>
                <w:szCs w:val="18"/>
              </w:rPr>
              <w:t>МБОУ СОШ №75/62 г. Пензы им. Героя Советского Союза А. И. Мереняшева</w:t>
            </w:r>
          </w:p>
        </w:tc>
        <w:tc>
          <w:tcPr>
            <w:tcW w:w="1275" w:type="dxa"/>
          </w:tcPr>
          <w:p w14:paraId="630B86CC" w14:textId="39893A13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567" w:type="dxa"/>
          </w:tcPr>
          <w:p w14:paraId="4C3F2783" w14:textId="6085C32B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2DDB998B" w14:textId="069D216A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C9E31E0" w14:textId="56E43FEC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77" w:type="dxa"/>
          </w:tcPr>
          <w:p w14:paraId="3BEC4A0C" w14:textId="0D752990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43" w:type="dxa"/>
          </w:tcPr>
          <w:p w14:paraId="72E188DF" w14:textId="62C83135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14:paraId="514CBD09" w14:textId="3514AB6D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3" w:type="dxa"/>
          </w:tcPr>
          <w:p w14:paraId="07FCDD03" w14:textId="75014106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14:paraId="0AB76E4C" w14:textId="3C720F5D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5" w:type="dxa"/>
          </w:tcPr>
          <w:p w14:paraId="3D1E82AA" w14:textId="7EC43AF9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3A0F018C" w14:textId="1FFD2CE8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837" w:type="dxa"/>
          </w:tcPr>
          <w:p w14:paraId="5374DCA9" w14:textId="77777777" w:rsid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52%</w:t>
            </w:r>
          </w:p>
          <w:p w14:paraId="6CBB2A94" w14:textId="27230F8C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Призёр</w:t>
            </w:r>
          </w:p>
        </w:tc>
      </w:tr>
      <w:tr w:rsidR="003E1712" w:rsidRPr="00AF3FC9" w14:paraId="6EEDFD49" w14:textId="77777777" w:rsidTr="003E1712">
        <w:tc>
          <w:tcPr>
            <w:tcW w:w="782" w:type="dxa"/>
          </w:tcPr>
          <w:p w14:paraId="0FEB6DE2" w14:textId="7B8DCA95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AF3FC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57" w:type="dxa"/>
          </w:tcPr>
          <w:p w14:paraId="55E328B4" w14:textId="0BCF1EAE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Карев Егор Викторович</w:t>
            </w:r>
          </w:p>
        </w:tc>
        <w:tc>
          <w:tcPr>
            <w:tcW w:w="2552" w:type="dxa"/>
          </w:tcPr>
          <w:p w14:paraId="069D64AD" w14:textId="3A44906F" w:rsidR="003E1712" w:rsidRP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E1712">
              <w:rPr>
                <w:rFonts w:ascii="Times New Roman" w:hAnsi="Times New Roman"/>
                <w:bCs/>
                <w:sz w:val="18"/>
                <w:szCs w:val="18"/>
              </w:rPr>
              <w:t>МБОУ СОШ №75/62 г. Пензы им. Героя Советского Союза А. И. Мереняшева</w:t>
            </w:r>
          </w:p>
        </w:tc>
        <w:tc>
          <w:tcPr>
            <w:tcW w:w="1275" w:type="dxa"/>
          </w:tcPr>
          <w:p w14:paraId="5F2BE7CF" w14:textId="487743DA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567" w:type="dxa"/>
          </w:tcPr>
          <w:p w14:paraId="3268DB6C" w14:textId="2E1C382A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14:paraId="7BB6954C" w14:textId="45C979E3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68A875C" w14:textId="5D55C4D7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77" w:type="dxa"/>
          </w:tcPr>
          <w:p w14:paraId="2B77ACEA" w14:textId="3E6D61F8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43" w:type="dxa"/>
          </w:tcPr>
          <w:p w14:paraId="29315457" w14:textId="05543639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14:paraId="647D6472" w14:textId="0AB0D4FE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3" w:type="dxa"/>
          </w:tcPr>
          <w:p w14:paraId="39835742" w14:textId="3CE7D529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3" w:type="dxa"/>
          </w:tcPr>
          <w:p w14:paraId="7EB763C0" w14:textId="24E96B46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5" w:type="dxa"/>
          </w:tcPr>
          <w:p w14:paraId="2910BB1A" w14:textId="7B8DB963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5C7AC8B7" w14:textId="60C8351D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837" w:type="dxa"/>
          </w:tcPr>
          <w:p w14:paraId="48DF9712" w14:textId="77777777" w:rsid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51%</w:t>
            </w:r>
          </w:p>
          <w:p w14:paraId="6D72FA01" w14:textId="498C17FB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призёр</w:t>
            </w:r>
          </w:p>
        </w:tc>
      </w:tr>
      <w:tr w:rsidR="003E1712" w:rsidRPr="00AF3FC9" w14:paraId="02AFAD8D" w14:textId="77777777" w:rsidTr="003E1712">
        <w:tc>
          <w:tcPr>
            <w:tcW w:w="782" w:type="dxa"/>
          </w:tcPr>
          <w:p w14:paraId="3B1ABC5A" w14:textId="1A66FD71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AF3FC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57" w:type="dxa"/>
          </w:tcPr>
          <w:p w14:paraId="0BB892A7" w14:textId="19443E65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Дорофеев Александр Сергеевич</w:t>
            </w:r>
          </w:p>
        </w:tc>
        <w:tc>
          <w:tcPr>
            <w:tcW w:w="2552" w:type="dxa"/>
          </w:tcPr>
          <w:p w14:paraId="42DECEDC" w14:textId="696CC3D1" w:rsidR="003E1712" w:rsidRP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E1712">
              <w:rPr>
                <w:rFonts w:ascii="Times New Roman" w:hAnsi="Times New Roman"/>
                <w:bCs/>
                <w:sz w:val="18"/>
                <w:szCs w:val="18"/>
              </w:rPr>
              <w:t>МБОУ СОШ №75/62 г. Пензы им. Героя Советского Союза А. И. Мереняшева</w:t>
            </w:r>
          </w:p>
        </w:tc>
        <w:tc>
          <w:tcPr>
            <w:tcW w:w="1275" w:type="dxa"/>
          </w:tcPr>
          <w:p w14:paraId="78B29E9E" w14:textId="10E148B3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567" w:type="dxa"/>
          </w:tcPr>
          <w:p w14:paraId="777C0549" w14:textId="700C310A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6BE3C551" w14:textId="1EC24053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C15A1C0" w14:textId="3CAE149A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77" w:type="dxa"/>
          </w:tcPr>
          <w:p w14:paraId="04EAF6D4" w14:textId="7D59203F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43" w:type="dxa"/>
          </w:tcPr>
          <w:p w14:paraId="450BDFB5" w14:textId="5F371BF4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14:paraId="73920189" w14:textId="60383E46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3" w:type="dxa"/>
          </w:tcPr>
          <w:p w14:paraId="4351DC5B" w14:textId="68B9ED14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3" w:type="dxa"/>
          </w:tcPr>
          <w:p w14:paraId="367F6501" w14:textId="3FC8F673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5" w:type="dxa"/>
          </w:tcPr>
          <w:p w14:paraId="05FEA322" w14:textId="1BA37FFB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505297F3" w14:textId="24579AC8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837" w:type="dxa"/>
          </w:tcPr>
          <w:p w14:paraId="0B9C3526" w14:textId="661B9F24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47%</w:t>
            </w:r>
          </w:p>
        </w:tc>
      </w:tr>
      <w:tr w:rsidR="003E1712" w:rsidRPr="00AF3FC9" w14:paraId="1952E360" w14:textId="77777777" w:rsidTr="003E1712">
        <w:tc>
          <w:tcPr>
            <w:tcW w:w="782" w:type="dxa"/>
          </w:tcPr>
          <w:p w14:paraId="28A1BD49" w14:textId="20754F67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AF3FC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57" w:type="dxa"/>
          </w:tcPr>
          <w:p w14:paraId="5FE762CD" w14:textId="178CF78E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Рожнов Антон Андреевич</w:t>
            </w:r>
          </w:p>
        </w:tc>
        <w:tc>
          <w:tcPr>
            <w:tcW w:w="2552" w:type="dxa"/>
          </w:tcPr>
          <w:p w14:paraId="4AC635AD" w14:textId="4AA26D56" w:rsidR="003E1712" w:rsidRP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E1712">
              <w:rPr>
                <w:rFonts w:ascii="Times New Roman" w:hAnsi="Times New Roman"/>
                <w:bCs/>
                <w:sz w:val="18"/>
                <w:szCs w:val="18"/>
              </w:rPr>
              <w:t>МБОУ СОШ №75/62 г. Пензы им. Героя Советского Союза А. И. Мереняшева</w:t>
            </w:r>
          </w:p>
        </w:tc>
        <w:tc>
          <w:tcPr>
            <w:tcW w:w="1275" w:type="dxa"/>
          </w:tcPr>
          <w:p w14:paraId="31061A92" w14:textId="7C3DCC20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9В</w:t>
            </w:r>
          </w:p>
        </w:tc>
        <w:tc>
          <w:tcPr>
            <w:tcW w:w="567" w:type="dxa"/>
          </w:tcPr>
          <w:p w14:paraId="52361C05" w14:textId="1601C832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0DDC283" w14:textId="5D69F630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67BD522" w14:textId="451668FA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77" w:type="dxa"/>
          </w:tcPr>
          <w:p w14:paraId="67AC665F" w14:textId="07C61AFC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3" w:type="dxa"/>
          </w:tcPr>
          <w:p w14:paraId="5BE03AD4" w14:textId="5605F90E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14:paraId="443DBB92" w14:textId="65D8752F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3" w:type="dxa"/>
          </w:tcPr>
          <w:p w14:paraId="0F51A0BD" w14:textId="4585058A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3" w:type="dxa"/>
          </w:tcPr>
          <w:p w14:paraId="49903E30" w14:textId="1B324AE3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14:paraId="630ABEB3" w14:textId="1F1D79EF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3DAE94E0" w14:textId="4FD509D9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837" w:type="dxa"/>
          </w:tcPr>
          <w:p w14:paraId="6D921C41" w14:textId="34A88D4A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47%</w:t>
            </w:r>
          </w:p>
        </w:tc>
      </w:tr>
      <w:tr w:rsidR="003E1712" w:rsidRPr="00AF3FC9" w14:paraId="4BE0F935" w14:textId="77777777" w:rsidTr="003E1712">
        <w:tc>
          <w:tcPr>
            <w:tcW w:w="782" w:type="dxa"/>
          </w:tcPr>
          <w:p w14:paraId="1BE993CC" w14:textId="33639DBC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Pr="00AF3FC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57" w:type="dxa"/>
          </w:tcPr>
          <w:p w14:paraId="6AD7BC3E" w14:textId="3FB01404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Вечканова Анна Витальевна</w:t>
            </w:r>
          </w:p>
        </w:tc>
        <w:tc>
          <w:tcPr>
            <w:tcW w:w="2552" w:type="dxa"/>
          </w:tcPr>
          <w:p w14:paraId="715D8D22" w14:textId="53396E4A" w:rsidR="003E1712" w:rsidRP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E1712">
              <w:rPr>
                <w:rFonts w:ascii="Times New Roman" w:hAnsi="Times New Roman"/>
                <w:bCs/>
                <w:sz w:val="18"/>
                <w:szCs w:val="18"/>
              </w:rPr>
              <w:t>МБОУ СОШ №75/62 г. Пензы им. Героя Советского Союза А. И. Мереняшева</w:t>
            </w:r>
          </w:p>
        </w:tc>
        <w:tc>
          <w:tcPr>
            <w:tcW w:w="1275" w:type="dxa"/>
          </w:tcPr>
          <w:p w14:paraId="2CFC3FDF" w14:textId="5A52A6F1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9В</w:t>
            </w:r>
          </w:p>
        </w:tc>
        <w:tc>
          <w:tcPr>
            <w:tcW w:w="567" w:type="dxa"/>
          </w:tcPr>
          <w:p w14:paraId="642B24DA" w14:textId="2FDB593F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6631AD0A" w14:textId="0CFB9CBB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AC83D6A" w14:textId="2BB8796B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77" w:type="dxa"/>
          </w:tcPr>
          <w:p w14:paraId="0EE8CAC0" w14:textId="5F16BC49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43" w:type="dxa"/>
          </w:tcPr>
          <w:p w14:paraId="13B6E6EB" w14:textId="06422220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14:paraId="6AC57D91" w14:textId="3223E4CA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3" w:type="dxa"/>
          </w:tcPr>
          <w:p w14:paraId="356F065B" w14:textId="260CF7F2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3" w:type="dxa"/>
          </w:tcPr>
          <w:p w14:paraId="7F53B370" w14:textId="5A90BB3B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14:paraId="5290B0DE" w14:textId="31B69671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4917BC7C" w14:textId="1D8B845E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837" w:type="dxa"/>
          </w:tcPr>
          <w:p w14:paraId="2EA6B0FF" w14:textId="5777159E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47%</w:t>
            </w:r>
          </w:p>
        </w:tc>
      </w:tr>
      <w:tr w:rsidR="003E1712" w:rsidRPr="00AF3FC9" w14:paraId="45007696" w14:textId="77777777" w:rsidTr="003E1712">
        <w:tc>
          <w:tcPr>
            <w:tcW w:w="782" w:type="dxa"/>
          </w:tcPr>
          <w:p w14:paraId="10C5468A" w14:textId="13E32715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AF3FC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57" w:type="dxa"/>
          </w:tcPr>
          <w:p w14:paraId="7B2FDF44" w14:textId="3CB3FEDD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Чуркина Анастасия Сергеевна</w:t>
            </w:r>
          </w:p>
        </w:tc>
        <w:tc>
          <w:tcPr>
            <w:tcW w:w="2552" w:type="dxa"/>
          </w:tcPr>
          <w:p w14:paraId="76952A50" w14:textId="76FE91C5" w:rsidR="003E1712" w:rsidRP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E1712">
              <w:rPr>
                <w:rFonts w:ascii="Times New Roman" w:hAnsi="Times New Roman"/>
                <w:bCs/>
                <w:sz w:val="18"/>
                <w:szCs w:val="18"/>
              </w:rPr>
              <w:t>МБОУ СОШ №75/62 г. Пензы им. Героя Советского Союза А. И. Мереняшева</w:t>
            </w:r>
          </w:p>
        </w:tc>
        <w:tc>
          <w:tcPr>
            <w:tcW w:w="1275" w:type="dxa"/>
          </w:tcPr>
          <w:p w14:paraId="53852D95" w14:textId="58650637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567" w:type="dxa"/>
          </w:tcPr>
          <w:p w14:paraId="373283F9" w14:textId="09F3DB7B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14:paraId="27FDAEF1" w14:textId="6B37C131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A2D11F7" w14:textId="54FB67E4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77" w:type="dxa"/>
          </w:tcPr>
          <w:p w14:paraId="3E171655" w14:textId="4BCD6FAB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43" w:type="dxa"/>
          </w:tcPr>
          <w:p w14:paraId="16C0A069" w14:textId="2341C4CC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14:paraId="76D69456" w14:textId="2D277923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3" w:type="dxa"/>
          </w:tcPr>
          <w:p w14:paraId="2105B04A" w14:textId="5E5F01F0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7248C2E6" w14:textId="7DDA464D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14:paraId="486BA841" w14:textId="39C7EA50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C69DE59" w14:textId="2FC5DB2D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837" w:type="dxa"/>
          </w:tcPr>
          <w:p w14:paraId="3483F2A5" w14:textId="0CAF17B7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42%</w:t>
            </w:r>
          </w:p>
        </w:tc>
      </w:tr>
      <w:tr w:rsidR="003E1712" w:rsidRPr="00AF3FC9" w14:paraId="4A009511" w14:textId="77777777" w:rsidTr="003E1712">
        <w:tc>
          <w:tcPr>
            <w:tcW w:w="782" w:type="dxa"/>
          </w:tcPr>
          <w:p w14:paraId="3DD23FBE" w14:textId="37D66752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AF3FC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57" w:type="dxa"/>
          </w:tcPr>
          <w:p w14:paraId="45E44167" w14:textId="65AF03E6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Шалаев Ярослав Максимович</w:t>
            </w:r>
          </w:p>
        </w:tc>
        <w:tc>
          <w:tcPr>
            <w:tcW w:w="2552" w:type="dxa"/>
          </w:tcPr>
          <w:p w14:paraId="60ADDD0A" w14:textId="432DC9A5" w:rsidR="003E1712" w:rsidRP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E1712">
              <w:rPr>
                <w:rFonts w:ascii="Times New Roman" w:hAnsi="Times New Roman"/>
                <w:bCs/>
                <w:sz w:val="18"/>
                <w:szCs w:val="18"/>
              </w:rPr>
              <w:t>МБОУ СОШ №75/62 г. Пензы им. Героя Советского Союза А. И. Мереняшева</w:t>
            </w:r>
          </w:p>
        </w:tc>
        <w:tc>
          <w:tcPr>
            <w:tcW w:w="1275" w:type="dxa"/>
          </w:tcPr>
          <w:p w14:paraId="0905B38F" w14:textId="4D7F137F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9В</w:t>
            </w:r>
          </w:p>
        </w:tc>
        <w:tc>
          <w:tcPr>
            <w:tcW w:w="567" w:type="dxa"/>
          </w:tcPr>
          <w:p w14:paraId="3AC63025" w14:textId="4D585CF1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14:paraId="6031C1F3" w14:textId="51F27AEB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FEA5E31" w14:textId="5E625C64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77" w:type="dxa"/>
          </w:tcPr>
          <w:p w14:paraId="0D2C729E" w14:textId="7E7F4C0E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43" w:type="dxa"/>
          </w:tcPr>
          <w:p w14:paraId="7D35D1C4" w14:textId="7495AC38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14:paraId="14BD3927" w14:textId="17A14185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3" w:type="dxa"/>
          </w:tcPr>
          <w:p w14:paraId="3A4644D7" w14:textId="205B3AC0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3" w:type="dxa"/>
          </w:tcPr>
          <w:p w14:paraId="34CBC45F" w14:textId="543C229D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14:paraId="7DEFA3ED" w14:textId="2208D181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839494E" w14:textId="08392DA7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837" w:type="dxa"/>
          </w:tcPr>
          <w:p w14:paraId="18BDF22E" w14:textId="3CFE7F36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41%</w:t>
            </w:r>
          </w:p>
        </w:tc>
      </w:tr>
      <w:tr w:rsidR="003E1712" w:rsidRPr="00AF3FC9" w14:paraId="62F6B610" w14:textId="77777777" w:rsidTr="003E1712">
        <w:tc>
          <w:tcPr>
            <w:tcW w:w="782" w:type="dxa"/>
          </w:tcPr>
          <w:p w14:paraId="13639C86" w14:textId="28AC8A3B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AF3FC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57" w:type="dxa"/>
          </w:tcPr>
          <w:p w14:paraId="6F787102" w14:textId="197837B9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Логинов Никита Романович</w:t>
            </w:r>
          </w:p>
        </w:tc>
        <w:tc>
          <w:tcPr>
            <w:tcW w:w="2552" w:type="dxa"/>
          </w:tcPr>
          <w:p w14:paraId="7A9439A2" w14:textId="066703BF" w:rsidR="003E1712" w:rsidRP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E1712">
              <w:rPr>
                <w:rFonts w:ascii="Times New Roman" w:hAnsi="Times New Roman"/>
                <w:bCs/>
                <w:sz w:val="18"/>
                <w:szCs w:val="18"/>
              </w:rPr>
              <w:t>МБОУ СОШ №75/62 г. Пензы им. Героя Советского Союза А. И. Мереняшева</w:t>
            </w:r>
          </w:p>
        </w:tc>
        <w:tc>
          <w:tcPr>
            <w:tcW w:w="1275" w:type="dxa"/>
          </w:tcPr>
          <w:p w14:paraId="2373E8E0" w14:textId="4266700A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9В</w:t>
            </w:r>
          </w:p>
        </w:tc>
        <w:tc>
          <w:tcPr>
            <w:tcW w:w="567" w:type="dxa"/>
          </w:tcPr>
          <w:p w14:paraId="30B997F1" w14:textId="4F250186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14:paraId="5B06C5BA" w14:textId="59B85FC0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DDC4DDC" w14:textId="113E1C13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77" w:type="dxa"/>
          </w:tcPr>
          <w:p w14:paraId="77A3A9DD" w14:textId="16C7B7C8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43" w:type="dxa"/>
          </w:tcPr>
          <w:p w14:paraId="5CB88549" w14:textId="06E233F3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14:paraId="2DDE210E" w14:textId="2EEF9EE9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3" w:type="dxa"/>
          </w:tcPr>
          <w:p w14:paraId="3DA6E044" w14:textId="39B01BE0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3" w:type="dxa"/>
          </w:tcPr>
          <w:p w14:paraId="45F663CC" w14:textId="342A21F0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14:paraId="1A8EB68C" w14:textId="4F64CB8E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185F73CF" w14:textId="62B203C0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837" w:type="dxa"/>
          </w:tcPr>
          <w:p w14:paraId="20EA98DA" w14:textId="5B09630B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33%</w:t>
            </w:r>
          </w:p>
        </w:tc>
      </w:tr>
      <w:tr w:rsidR="003E1712" w:rsidRPr="00AF3FC9" w14:paraId="605CAC92" w14:textId="77777777" w:rsidTr="003E1712">
        <w:tc>
          <w:tcPr>
            <w:tcW w:w="782" w:type="dxa"/>
          </w:tcPr>
          <w:p w14:paraId="2DB37FF8" w14:textId="6FE9C97F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AF3FC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57" w:type="dxa"/>
          </w:tcPr>
          <w:p w14:paraId="5A41261B" w14:textId="060A15D4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Догадина Полина Дмитриевна</w:t>
            </w:r>
          </w:p>
        </w:tc>
        <w:tc>
          <w:tcPr>
            <w:tcW w:w="2552" w:type="dxa"/>
          </w:tcPr>
          <w:p w14:paraId="105FD1EC" w14:textId="65DF7E48" w:rsidR="003E1712" w:rsidRP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E1712">
              <w:rPr>
                <w:rFonts w:ascii="Times New Roman" w:hAnsi="Times New Roman"/>
                <w:bCs/>
                <w:sz w:val="18"/>
                <w:szCs w:val="18"/>
              </w:rPr>
              <w:t>МБОУ СОШ №75/62 г. Пензы им. Героя Советского Союза А. И. Мереняшева</w:t>
            </w:r>
          </w:p>
        </w:tc>
        <w:tc>
          <w:tcPr>
            <w:tcW w:w="1275" w:type="dxa"/>
          </w:tcPr>
          <w:p w14:paraId="470504BB" w14:textId="13208EB8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10А</w:t>
            </w:r>
          </w:p>
        </w:tc>
        <w:tc>
          <w:tcPr>
            <w:tcW w:w="567" w:type="dxa"/>
          </w:tcPr>
          <w:p w14:paraId="2693440A" w14:textId="492B9ABB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14:paraId="7AA5FFC2" w14:textId="28DBCA6E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4D51A44C" w14:textId="69A7D571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77" w:type="dxa"/>
          </w:tcPr>
          <w:p w14:paraId="5018C3F6" w14:textId="66B44A2F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43" w:type="dxa"/>
          </w:tcPr>
          <w:p w14:paraId="612291BA" w14:textId="2D8EC9C3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14:paraId="063D72DA" w14:textId="59DF0BC4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7E6BC658" w14:textId="5CD33472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3" w:type="dxa"/>
          </w:tcPr>
          <w:p w14:paraId="07A5242B" w14:textId="2D8FD5E1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14:paraId="78F6357E" w14:textId="020CD1C3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5694562" w14:textId="74B76E1C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837" w:type="dxa"/>
          </w:tcPr>
          <w:p w14:paraId="4DF4EE23" w14:textId="77777777" w:rsid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53%</w:t>
            </w:r>
          </w:p>
          <w:p w14:paraId="1297B08C" w14:textId="39801634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Призёр</w:t>
            </w:r>
          </w:p>
        </w:tc>
      </w:tr>
      <w:tr w:rsidR="003E1712" w:rsidRPr="00AF3FC9" w14:paraId="2E189855" w14:textId="77777777" w:rsidTr="003E1712">
        <w:tc>
          <w:tcPr>
            <w:tcW w:w="782" w:type="dxa"/>
          </w:tcPr>
          <w:p w14:paraId="5E554257" w14:textId="26760DA1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FC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AF3FC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57" w:type="dxa"/>
          </w:tcPr>
          <w:p w14:paraId="07DEF3A1" w14:textId="6B53019C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Анисов Герман Викторович</w:t>
            </w:r>
          </w:p>
        </w:tc>
        <w:tc>
          <w:tcPr>
            <w:tcW w:w="2552" w:type="dxa"/>
          </w:tcPr>
          <w:p w14:paraId="0F3509CF" w14:textId="4EE60856" w:rsidR="003E1712" w:rsidRP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E1712">
              <w:rPr>
                <w:rFonts w:ascii="Times New Roman" w:hAnsi="Times New Roman"/>
                <w:bCs/>
                <w:sz w:val="18"/>
                <w:szCs w:val="18"/>
              </w:rPr>
              <w:t>МБОУ СОШ №75/62 г. Пензы им. Героя Советского Союза А. И. Мереняшева</w:t>
            </w:r>
          </w:p>
        </w:tc>
        <w:tc>
          <w:tcPr>
            <w:tcW w:w="1275" w:type="dxa"/>
          </w:tcPr>
          <w:p w14:paraId="00C60506" w14:textId="572D9D77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10А</w:t>
            </w:r>
          </w:p>
        </w:tc>
        <w:tc>
          <w:tcPr>
            <w:tcW w:w="567" w:type="dxa"/>
          </w:tcPr>
          <w:p w14:paraId="47BB5AD8" w14:textId="2A2B4B17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7998FBFD" w14:textId="59EC8280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7D081750" w14:textId="6FB7C5D0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77" w:type="dxa"/>
          </w:tcPr>
          <w:p w14:paraId="3A734263" w14:textId="782CAC0D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43" w:type="dxa"/>
          </w:tcPr>
          <w:p w14:paraId="72C6A036" w14:textId="64D179B6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14:paraId="48FD2610" w14:textId="53373938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32AA03C3" w14:textId="089B0E16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3" w:type="dxa"/>
          </w:tcPr>
          <w:p w14:paraId="3F5F2269" w14:textId="3F781552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14:paraId="7BDF9414" w14:textId="7CD6AE85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FB7F66D" w14:textId="48E4F9CF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837" w:type="dxa"/>
          </w:tcPr>
          <w:p w14:paraId="0F759D1A" w14:textId="05B79B8D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48%</w:t>
            </w:r>
          </w:p>
        </w:tc>
      </w:tr>
      <w:tr w:rsidR="003E1712" w:rsidRPr="00AF3FC9" w14:paraId="48404B84" w14:textId="77777777" w:rsidTr="003E1712">
        <w:tc>
          <w:tcPr>
            <w:tcW w:w="782" w:type="dxa"/>
          </w:tcPr>
          <w:p w14:paraId="0098BCF7" w14:textId="7F8C0A9A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AF3FC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57" w:type="dxa"/>
          </w:tcPr>
          <w:p w14:paraId="7E95F92A" w14:textId="001B2BF6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Кукольникова Арина Павловна </w:t>
            </w:r>
          </w:p>
        </w:tc>
        <w:tc>
          <w:tcPr>
            <w:tcW w:w="2552" w:type="dxa"/>
          </w:tcPr>
          <w:p w14:paraId="5A84AB41" w14:textId="4E2EBD04" w:rsidR="003E1712" w:rsidRP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E1712">
              <w:rPr>
                <w:rFonts w:ascii="Times New Roman" w:hAnsi="Times New Roman"/>
                <w:bCs/>
                <w:sz w:val="18"/>
                <w:szCs w:val="18"/>
              </w:rPr>
              <w:t>МБОУ СОШ №75/62 г. Пензы им. Героя Советского Союза А. И. Мереняшева</w:t>
            </w:r>
          </w:p>
        </w:tc>
        <w:tc>
          <w:tcPr>
            <w:tcW w:w="1275" w:type="dxa"/>
          </w:tcPr>
          <w:p w14:paraId="2EAAD0AE" w14:textId="5999F65D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10А</w:t>
            </w:r>
          </w:p>
        </w:tc>
        <w:tc>
          <w:tcPr>
            <w:tcW w:w="567" w:type="dxa"/>
          </w:tcPr>
          <w:p w14:paraId="6A14648C" w14:textId="07A23288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14:paraId="2B6237B0" w14:textId="74793583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71FF12D5" w14:textId="6906E5F0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7" w:type="dxa"/>
          </w:tcPr>
          <w:p w14:paraId="6182628C" w14:textId="25B1BC8A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43" w:type="dxa"/>
          </w:tcPr>
          <w:p w14:paraId="620B87B9" w14:textId="3FAAD061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14:paraId="6F62AF80" w14:textId="1708E777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14:paraId="37F3C5E6" w14:textId="4BA48BFC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3" w:type="dxa"/>
          </w:tcPr>
          <w:p w14:paraId="1DFBE0E6" w14:textId="029B0E87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14:paraId="0F63BB3D" w14:textId="11890B91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2EF90F3" w14:textId="7D2A4BCD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837" w:type="dxa"/>
          </w:tcPr>
          <w:p w14:paraId="1B98995D" w14:textId="7B5FE2DA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45%</w:t>
            </w:r>
          </w:p>
        </w:tc>
      </w:tr>
      <w:tr w:rsidR="003E1712" w:rsidRPr="00AF3FC9" w14:paraId="5AE91E9C" w14:textId="77777777" w:rsidTr="003E1712">
        <w:tc>
          <w:tcPr>
            <w:tcW w:w="782" w:type="dxa"/>
          </w:tcPr>
          <w:p w14:paraId="659DF2C6" w14:textId="4F1CF154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AF3FC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57" w:type="dxa"/>
          </w:tcPr>
          <w:p w14:paraId="77777E60" w14:textId="716A0221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Агнеина Алина Александровна</w:t>
            </w:r>
          </w:p>
        </w:tc>
        <w:tc>
          <w:tcPr>
            <w:tcW w:w="2552" w:type="dxa"/>
          </w:tcPr>
          <w:p w14:paraId="3E383105" w14:textId="234CD6D9" w:rsidR="003E1712" w:rsidRP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E1712">
              <w:rPr>
                <w:rFonts w:ascii="Times New Roman" w:hAnsi="Times New Roman"/>
                <w:bCs/>
                <w:sz w:val="18"/>
                <w:szCs w:val="18"/>
              </w:rPr>
              <w:t>МБОУ СОШ №75/62 г. Пензы им. Героя Советского Союза А. И. Мереняшева</w:t>
            </w:r>
          </w:p>
        </w:tc>
        <w:tc>
          <w:tcPr>
            <w:tcW w:w="1275" w:type="dxa"/>
          </w:tcPr>
          <w:p w14:paraId="0CBD684F" w14:textId="7698A1BA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10А</w:t>
            </w:r>
          </w:p>
        </w:tc>
        <w:tc>
          <w:tcPr>
            <w:tcW w:w="567" w:type="dxa"/>
          </w:tcPr>
          <w:p w14:paraId="595749DB" w14:textId="21F837CA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14:paraId="04B94861" w14:textId="6395F38A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531A6157" w14:textId="0AACEE98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7" w:type="dxa"/>
          </w:tcPr>
          <w:p w14:paraId="361537F9" w14:textId="5D2A713C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43" w:type="dxa"/>
          </w:tcPr>
          <w:p w14:paraId="67111E7A" w14:textId="380ED5DB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14:paraId="16CB120D" w14:textId="4BD9D4A2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14:paraId="07804D80" w14:textId="6626B80A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3" w:type="dxa"/>
          </w:tcPr>
          <w:p w14:paraId="6029D3A2" w14:textId="7EBF1A32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14:paraId="69C5DF1F" w14:textId="045CFE15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FA8C72B" w14:textId="7649A43E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837" w:type="dxa"/>
          </w:tcPr>
          <w:p w14:paraId="48ED83E1" w14:textId="070E6D25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42%</w:t>
            </w:r>
          </w:p>
        </w:tc>
      </w:tr>
      <w:tr w:rsidR="003E1712" w:rsidRPr="00AF3FC9" w14:paraId="07732A5E" w14:textId="77777777" w:rsidTr="003E1712">
        <w:tc>
          <w:tcPr>
            <w:tcW w:w="782" w:type="dxa"/>
          </w:tcPr>
          <w:p w14:paraId="3C4838A3" w14:textId="0633AB80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AF3FC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57" w:type="dxa"/>
          </w:tcPr>
          <w:p w14:paraId="39B1A99F" w14:textId="55B6DF00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Холоднева Анастасия Сергеевна</w:t>
            </w:r>
          </w:p>
        </w:tc>
        <w:tc>
          <w:tcPr>
            <w:tcW w:w="2552" w:type="dxa"/>
          </w:tcPr>
          <w:p w14:paraId="6FC4FB85" w14:textId="4FEA7B7D" w:rsidR="003E1712" w:rsidRP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E1712">
              <w:rPr>
                <w:rFonts w:ascii="Times New Roman" w:hAnsi="Times New Roman"/>
                <w:bCs/>
                <w:sz w:val="18"/>
                <w:szCs w:val="18"/>
              </w:rPr>
              <w:t>МБОУ СОШ №75/62 г. Пензы им. Героя Советского Союза А. И. Мереняшева</w:t>
            </w:r>
          </w:p>
        </w:tc>
        <w:tc>
          <w:tcPr>
            <w:tcW w:w="1275" w:type="dxa"/>
          </w:tcPr>
          <w:p w14:paraId="72F21772" w14:textId="2AAEBE76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10А</w:t>
            </w:r>
          </w:p>
        </w:tc>
        <w:tc>
          <w:tcPr>
            <w:tcW w:w="567" w:type="dxa"/>
          </w:tcPr>
          <w:p w14:paraId="4C7A739D" w14:textId="68462507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14:paraId="10B229FA" w14:textId="660773C7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1E010A6E" w14:textId="10573D5E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7" w:type="dxa"/>
          </w:tcPr>
          <w:p w14:paraId="28F9D0B0" w14:textId="7DD9EC8D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43" w:type="dxa"/>
          </w:tcPr>
          <w:p w14:paraId="12C7C8A8" w14:textId="09440854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14:paraId="15698AE8" w14:textId="120037FD" w:rsidR="003E1712" w:rsidRPr="00AF3FC9" w:rsidRDefault="003E1712" w:rsidP="003E17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14:paraId="0D02B0C3" w14:textId="2D70A49A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3" w:type="dxa"/>
          </w:tcPr>
          <w:p w14:paraId="3B43F172" w14:textId="55676A8E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14:paraId="0D0B55D6" w14:textId="7B6FB5C7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8927CA1" w14:textId="409B98F5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837" w:type="dxa"/>
          </w:tcPr>
          <w:p w14:paraId="66C3FAA3" w14:textId="2977B419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40%</w:t>
            </w:r>
          </w:p>
        </w:tc>
      </w:tr>
      <w:tr w:rsidR="003E1712" w:rsidRPr="00AF3FC9" w14:paraId="18BEDD04" w14:textId="77777777" w:rsidTr="003E1712">
        <w:tc>
          <w:tcPr>
            <w:tcW w:w="782" w:type="dxa"/>
          </w:tcPr>
          <w:p w14:paraId="682D01E2" w14:textId="6E3C300E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AF3FC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57" w:type="dxa"/>
          </w:tcPr>
          <w:p w14:paraId="21AE1B9D" w14:textId="36AE0AF4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Ликучева Полина Александровна </w:t>
            </w:r>
          </w:p>
        </w:tc>
        <w:tc>
          <w:tcPr>
            <w:tcW w:w="2552" w:type="dxa"/>
          </w:tcPr>
          <w:p w14:paraId="2F6607B7" w14:textId="5EC6256D" w:rsidR="003E1712" w:rsidRP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E1712">
              <w:rPr>
                <w:rFonts w:ascii="Times New Roman" w:hAnsi="Times New Roman"/>
                <w:bCs/>
                <w:sz w:val="18"/>
                <w:szCs w:val="18"/>
              </w:rPr>
              <w:t>МБОУ СОШ №75/62 г. Пензы им. Героя Советского Союза А. И. Мереняшева</w:t>
            </w:r>
          </w:p>
        </w:tc>
        <w:tc>
          <w:tcPr>
            <w:tcW w:w="1275" w:type="dxa"/>
          </w:tcPr>
          <w:p w14:paraId="7842BB5D" w14:textId="611DDE01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11А</w:t>
            </w:r>
          </w:p>
        </w:tc>
        <w:tc>
          <w:tcPr>
            <w:tcW w:w="567" w:type="dxa"/>
          </w:tcPr>
          <w:p w14:paraId="331ACE5B" w14:textId="516A69C8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14:paraId="266B3E5F" w14:textId="7A690D85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7B4476A9" w14:textId="305EDF7E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77" w:type="dxa"/>
          </w:tcPr>
          <w:p w14:paraId="0C891B6C" w14:textId="76E664B1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43" w:type="dxa"/>
          </w:tcPr>
          <w:p w14:paraId="02EDB29D" w14:textId="7FB1CCDD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14:paraId="73E9E33C" w14:textId="630D3025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14:paraId="6EBF6976" w14:textId="0BFCF102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3" w:type="dxa"/>
          </w:tcPr>
          <w:p w14:paraId="403DBD97" w14:textId="01B68CFB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14:paraId="2423FC34" w14:textId="534B35F3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B9F2F16" w14:textId="4EF2AA5C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837" w:type="dxa"/>
          </w:tcPr>
          <w:p w14:paraId="21E99072" w14:textId="77777777" w:rsid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64%</w:t>
            </w:r>
          </w:p>
          <w:p w14:paraId="44DE21AE" w14:textId="3A849669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Призёр</w:t>
            </w:r>
          </w:p>
        </w:tc>
      </w:tr>
      <w:tr w:rsidR="003E1712" w:rsidRPr="00AF3FC9" w14:paraId="71D09C1D" w14:textId="77777777" w:rsidTr="003E1712">
        <w:tc>
          <w:tcPr>
            <w:tcW w:w="782" w:type="dxa"/>
          </w:tcPr>
          <w:p w14:paraId="6D319CE5" w14:textId="65DF0EE8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FC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AF3FC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57" w:type="dxa"/>
          </w:tcPr>
          <w:p w14:paraId="235CF11C" w14:textId="3FC41447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Мельникова Яна Олеговна</w:t>
            </w:r>
          </w:p>
        </w:tc>
        <w:tc>
          <w:tcPr>
            <w:tcW w:w="2552" w:type="dxa"/>
          </w:tcPr>
          <w:p w14:paraId="3F9A72A6" w14:textId="4B91643F" w:rsidR="003E1712" w:rsidRP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E1712">
              <w:rPr>
                <w:rFonts w:ascii="Times New Roman" w:hAnsi="Times New Roman"/>
                <w:bCs/>
                <w:sz w:val="18"/>
                <w:szCs w:val="18"/>
              </w:rPr>
              <w:t>МБОУ СОШ №75/62 г. Пензы им. Героя Советского Союза А. И. Мереняшева</w:t>
            </w:r>
          </w:p>
        </w:tc>
        <w:tc>
          <w:tcPr>
            <w:tcW w:w="1275" w:type="dxa"/>
          </w:tcPr>
          <w:p w14:paraId="232D1BFB" w14:textId="354E43FB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11А</w:t>
            </w:r>
          </w:p>
        </w:tc>
        <w:tc>
          <w:tcPr>
            <w:tcW w:w="567" w:type="dxa"/>
          </w:tcPr>
          <w:p w14:paraId="14971F36" w14:textId="07894A63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14:paraId="049528D9" w14:textId="38F77721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694CB238" w14:textId="08A20B8D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77" w:type="dxa"/>
          </w:tcPr>
          <w:p w14:paraId="3E5E00AF" w14:textId="1B967C71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43" w:type="dxa"/>
          </w:tcPr>
          <w:p w14:paraId="374D1A75" w14:textId="7730BA83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14:paraId="23FCCF06" w14:textId="23702E06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14:paraId="349EEED3" w14:textId="21A26E87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3" w:type="dxa"/>
          </w:tcPr>
          <w:p w14:paraId="503CDFBB" w14:textId="6F76FC6B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14:paraId="71FDA4C6" w14:textId="42BE8ABC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A5FE2EC" w14:textId="1938AAE1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837" w:type="dxa"/>
          </w:tcPr>
          <w:p w14:paraId="7198DB92" w14:textId="77777777" w:rsid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64%</w:t>
            </w:r>
          </w:p>
          <w:p w14:paraId="5B915757" w14:textId="1613A46F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Призёр</w:t>
            </w:r>
          </w:p>
        </w:tc>
      </w:tr>
      <w:tr w:rsidR="003E1712" w:rsidRPr="00AF3FC9" w14:paraId="1936D4A1" w14:textId="77777777" w:rsidTr="003E1712">
        <w:tc>
          <w:tcPr>
            <w:tcW w:w="782" w:type="dxa"/>
          </w:tcPr>
          <w:p w14:paraId="2EA2CB49" w14:textId="2971ED9D" w:rsidR="003E1712" w:rsidRPr="00AF3FC9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22. </w:t>
            </w:r>
          </w:p>
        </w:tc>
        <w:tc>
          <w:tcPr>
            <w:tcW w:w="2757" w:type="dxa"/>
          </w:tcPr>
          <w:p w14:paraId="365D8790" w14:textId="0BBFDBF3" w:rsid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Шипилова Полина Сергеевна</w:t>
            </w:r>
          </w:p>
        </w:tc>
        <w:tc>
          <w:tcPr>
            <w:tcW w:w="2552" w:type="dxa"/>
          </w:tcPr>
          <w:p w14:paraId="3D266333" w14:textId="4BA3D323" w:rsidR="003E1712" w:rsidRP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E1712">
              <w:rPr>
                <w:rFonts w:ascii="Times New Roman" w:hAnsi="Times New Roman"/>
                <w:bCs/>
                <w:sz w:val="18"/>
                <w:szCs w:val="18"/>
              </w:rPr>
              <w:t>МБОУ СОШ №75/62 г. Пензы им. Героя Советского Союза А. И. Мереняшева</w:t>
            </w:r>
          </w:p>
        </w:tc>
        <w:tc>
          <w:tcPr>
            <w:tcW w:w="1275" w:type="dxa"/>
          </w:tcPr>
          <w:p w14:paraId="04B864BC" w14:textId="1281087B" w:rsid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11А</w:t>
            </w:r>
          </w:p>
        </w:tc>
        <w:tc>
          <w:tcPr>
            <w:tcW w:w="567" w:type="dxa"/>
          </w:tcPr>
          <w:p w14:paraId="30FD4588" w14:textId="4E64F9DE" w:rsid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14:paraId="7F6145F3" w14:textId="12D28D32" w:rsid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51C5696C" w14:textId="327F7EF2" w:rsid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77" w:type="dxa"/>
          </w:tcPr>
          <w:p w14:paraId="1D6A2EAD" w14:textId="6035E433" w:rsid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43" w:type="dxa"/>
          </w:tcPr>
          <w:p w14:paraId="0D8D5F8B" w14:textId="735AF2A0" w:rsid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14:paraId="03970FEC" w14:textId="031ADBDD" w:rsid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554A7B98" w14:textId="38716AF4" w:rsid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3" w:type="dxa"/>
          </w:tcPr>
          <w:p w14:paraId="25744C2A" w14:textId="7220D8EC" w:rsid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14:paraId="799AA7D8" w14:textId="712ED51C" w:rsid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D25F956" w14:textId="55D6A1E0" w:rsid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837" w:type="dxa"/>
          </w:tcPr>
          <w:p w14:paraId="74DB396C" w14:textId="4FC25A62" w:rsid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48%</w:t>
            </w:r>
          </w:p>
        </w:tc>
      </w:tr>
      <w:tr w:rsidR="003E1712" w:rsidRPr="00AF3FC9" w14:paraId="60C65042" w14:textId="77777777" w:rsidTr="003E1712">
        <w:tc>
          <w:tcPr>
            <w:tcW w:w="782" w:type="dxa"/>
          </w:tcPr>
          <w:p w14:paraId="734580D3" w14:textId="56A13D17" w:rsid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23. </w:t>
            </w:r>
          </w:p>
        </w:tc>
        <w:tc>
          <w:tcPr>
            <w:tcW w:w="2757" w:type="dxa"/>
          </w:tcPr>
          <w:p w14:paraId="4C6C1C75" w14:textId="094CC5FA" w:rsid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Клещев Илья Сергеевич</w:t>
            </w:r>
          </w:p>
        </w:tc>
        <w:tc>
          <w:tcPr>
            <w:tcW w:w="2552" w:type="dxa"/>
          </w:tcPr>
          <w:p w14:paraId="6A8C8D71" w14:textId="4E66C6A4" w:rsidR="003E1712" w:rsidRP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E1712">
              <w:rPr>
                <w:rFonts w:ascii="Times New Roman" w:hAnsi="Times New Roman"/>
                <w:bCs/>
                <w:sz w:val="18"/>
                <w:szCs w:val="18"/>
              </w:rPr>
              <w:t>МБОУ СОШ №75/62 г. Пензы им. Героя Советского Союза А. И. Мереняшева</w:t>
            </w:r>
          </w:p>
        </w:tc>
        <w:tc>
          <w:tcPr>
            <w:tcW w:w="1275" w:type="dxa"/>
          </w:tcPr>
          <w:p w14:paraId="2D1B1932" w14:textId="497FC617" w:rsid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11А</w:t>
            </w:r>
          </w:p>
        </w:tc>
        <w:tc>
          <w:tcPr>
            <w:tcW w:w="567" w:type="dxa"/>
          </w:tcPr>
          <w:p w14:paraId="03A25149" w14:textId="57698A79" w:rsid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14:paraId="051500E4" w14:textId="06F22811" w:rsid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11CFD41E" w14:textId="12F7BB11" w:rsid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7" w:type="dxa"/>
          </w:tcPr>
          <w:p w14:paraId="6D093998" w14:textId="032A1C5E" w:rsid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43" w:type="dxa"/>
          </w:tcPr>
          <w:p w14:paraId="15F36CFD" w14:textId="018EF7CD" w:rsid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14:paraId="36A8E7A0" w14:textId="64C5290C" w:rsid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14:paraId="08CAA412" w14:textId="7AC49D52" w:rsid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6104E9D4" w14:textId="63D45C6E" w:rsid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14:paraId="148B5910" w14:textId="64EADBB9" w:rsid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0E475A2" w14:textId="1D6CBCFF" w:rsid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837" w:type="dxa"/>
          </w:tcPr>
          <w:p w14:paraId="178191E2" w14:textId="1B4C442E" w:rsid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47%</w:t>
            </w:r>
          </w:p>
        </w:tc>
      </w:tr>
      <w:tr w:rsidR="003E1712" w:rsidRPr="00AF3FC9" w14:paraId="6EA6F3C4" w14:textId="77777777" w:rsidTr="003E1712">
        <w:tc>
          <w:tcPr>
            <w:tcW w:w="782" w:type="dxa"/>
          </w:tcPr>
          <w:p w14:paraId="1C408B9E" w14:textId="6DEF6511" w:rsid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24. </w:t>
            </w:r>
          </w:p>
        </w:tc>
        <w:tc>
          <w:tcPr>
            <w:tcW w:w="2757" w:type="dxa"/>
          </w:tcPr>
          <w:p w14:paraId="7338FBBF" w14:textId="4911CC3D" w:rsid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Мартынова Виктория Алексеевна</w:t>
            </w:r>
          </w:p>
        </w:tc>
        <w:tc>
          <w:tcPr>
            <w:tcW w:w="2552" w:type="dxa"/>
          </w:tcPr>
          <w:p w14:paraId="6C1EB5EF" w14:textId="7E591E07" w:rsidR="003E1712" w:rsidRP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E1712">
              <w:rPr>
                <w:rFonts w:ascii="Times New Roman" w:hAnsi="Times New Roman"/>
                <w:bCs/>
                <w:sz w:val="18"/>
                <w:szCs w:val="18"/>
              </w:rPr>
              <w:t>МБОУ СОШ №75/62 г. Пензы им. Героя Советского Союза А. И. Мереняшева</w:t>
            </w:r>
          </w:p>
        </w:tc>
        <w:tc>
          <w:tcPr>
            <w:tcW w:w="1275" w:type="dxa"/>
          </w:tcPr>
          <w:p w14:paraId="71369339" w14:textId="42AC3F87" w:rsid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11А</w:t>
            </w:r>
          </w:p>
        </w:tc>
        <w:tc>
          <w:tcPr>
            <w:tcW w:w="567" w:type="dxa"/>
          </w:tcPr>
          <w:p w14:paraId="55BAE638" w14:textId="6B776018" w:rsid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14:paraId="7E1EDD90" w14:textId="5DAE698F" w:rsid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0126DABF" w14:textId="07148212" w:rsid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7" w:type="dxa"/>
          </w:tcPr>
          <w:p w14:paraId="4AA2878F" w14:textId="38CEAE54" w:rsid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43" w:type="dxa"/>
          </w:tcPr>
          <w:p w14:paraId="58375F4D" w14:textId="6C02926C" w:rsid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14:paraId="5F4FF6EB" w14:textId="39B82522" w:rsid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19C08F6F" w14:textId="68755268" w:rsid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3" w:type="dxa"/>
          </w:tcPr>
          <w:p w14:paraId="0B4B44AF" w14:textId="77E73D70" w:rsid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14:paraId="61969941" w14:textId="7D2CF3D6" w:rsid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9824ED8" w14:textId="641F2872" w:rsid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837" w:type="dxa"/>
          </w:tcPr>
          <w:p w14:paraId="47179474" w14:textId="5406C0D9" w:rsid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43%</w:t>
            </w:r>
          </w:p>
        </w:tc>
      </w:tr>
      <w:tr w:rsidR="003E1712" w:rsidRPr="00AF3FC9" w14:paraId="026CD9DF" w14:textId="77777777" w:rsidTr="003E1712">
        <w:tc>
          <w:tcPr>
            <w:tcW w:w="782" w:type="dxa"/>
          </w:tcPr>
          <w:p w14:paraId="3E7A562E" w14:textId="238A2F1C" w:rsid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25. </w:t>
            </w:r>
          </w:p>
        </w:tc>
        <w:tc>
          <w:tcPr>
            <w:tcW w:w="2757" w:type="dxa"/>
          </w:tcPr>
          <w:p w14:paraId="76490A09" w14:textId="72EB3BA8" w:rsid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Котов Егор Олегович</w:t>
            </w:r>
          </w:p>
        </w:tc>
        <w:tc>
          <w:tcPr>
            <w:tcW w:w="2552" w:type="dxa"/>
          </w:tcPr>
          <w:p w14:paraId="6B12E79D" w14:textId="100079BC" w:rsidR="003E1712" w:rsidRP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E1712">
              <w:rPr>
                <w:rFonts w:ascii="Times New Roman" w:hAnsi="Times New Roman"/>
                <w:bCs/>
                <w:sz w:val="18"/>
                <w:szCs w:val="18"/>
              </w:rPr>
              <w:t>МБОУ СОШ №75/62 г. Пензы им. Героя Советского Союза А. И. Мереняшева</w:t>
            </w:r>
          </w:p>
        </w:tc>
        <w:tc>
          <w:tcPr>
            <w:tcW w:w="1275" w:type="dxa"/>
          </w:tcPr>
          <w:p w14:paraId="4F4C650D" w14:textId="6EB4640D" w:rsid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11А</w:t>
            </w:r>
          </w:p>
        </w:tc>
        <w:tc>
          <w:tcPr>
            <w:tcW w:w="567" w:type="dxa"/>
          </w:tcPr>
          <w:p w14:paraId="40CD76AB" w14:textId="3D4117C5" w:rsid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254E5AE2" w14:textId="0539B2C4" w:rsid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4A0164FF" w14:textId="118BC6A6" w:rsid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7" w:type="dxa"/>
          </w:tcPr>
          <w:p w14:paraId="328C5CC2" w14:textId="3D3F2AF3" w:rsid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43" w:type="dxa"/>
          </w:tcPr>
          <w:p w14:paraId="4DCF5B50" w14:textId="3B5F85F8" w:rsid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14:paraId="26EEE7ED" w14:textId="5AA33ED4" w:rsid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14:paraId="36443D19" w14:textId="43AE2CA6" w:rsid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3" w:type="dxa"/>
          </w:tcPr>
          <w:p w14:paraId="72E8C54A" w14:textId="0BF3A9C9" w:rsid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14:paraId="66E5A696" w14:textId="1DC53074" w:rsid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334A854" w14:textId="59438EFC" w:rsid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837" w:type="dxa"/>
          </w:tcPr>
          <w:p w14:paraId="662A5E34" w14:textId="1D370BB8" w:rsidR="003E1712" w:rsidRDefault="003E1712" w:rsidP="003E1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37%</w:t>
            </w:r>
          </w:p>
        </w:tc>
      </w:tr>
    </w:tbl>
    <w:p w14:paraId="1CC74B29" w14:textId="77777777" w:rsidR="00AF3FC9" w:rsidRPr="005F66B4" w:rsidRDefault="00AF3FC9" w:rsidP="008D7BB6">
      <w:pPr>
        <w:spacing w:after="0" w:line="240" w:lineRule="auto"/>
        <w:rPr>
          <w:sz w:val="24"/>
          <w:szCs w:val="24"/>
        </w:rPr>
      </w:pPr>
    </w:p>
    <w:p w14:paraId="611B497D" w14:textId="77777777" w:rsidR="008D7BB6" w:rsidRPr="005F66B4" w:rsidRDefault="008D7BB6" w:rsidP="008D7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66B4">
        <w:rPr>
          <w:rFonts w:ascii="Times New Roman" w:hAnsi="Times New Roman"/>
          <w:sz w:val="24"/>
          <w:szCs w:val="24"/>
        </w:rPr>
        <w:t xml:space="preserve">Председатель жюри: </w:t>
      </w:r>
      <w:r w:rsidRPr="005F66B4">
        <w:rPr>
          <w:rFonts w:ascii="Times New Roman" w:hAnsi="Times New Roman"/>
          <w:sz w:val="24"/>
          <w:szCs w:val="24"/>
        </w:rPr>
        <w:tab/>
        <w:t>___________________________</w:t>
      </w:r>
    </w:p>
    <w:p w14:paraId="6EDF19F2" w14:textId="77777777" w:rsidR="008D7BB6" w:rsidRPr="005F66B4" w:rsidRDefault="008D7BB6" w:rsidP="008D7B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F35B70" w14:textId="77777777" w:rsidR="008D7BB6" w:rsidRPr="005F66B4" w:rsidRDefault="008D7BB6" w:rsidP="008D7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66B4">
        <w:rPr>
          <w:rFonts w:ascii="Times New Roman" w:hAnsi="Times New Roman"/>
          <w:sz w:val="24"/>
          <w:szCs w:val="24"/>
        </w:rPr>
        <w:t xml:space="preserve">Члены жюри: </w:t>
      </w:r>
      <w:r w:rsidRPr="005F66B4">
        <w:rPr>
          <w:rFonts w:ascii="Times New Roman" w:hAnsi="Times New Roman"/>
          <w:sz w:val="24"/>
          <w:szCs w:val="24"/>
        </w:rPr>
        <w:tab/>
      </w:r>
      <w:r w:rsidRPr="005F66B4">
        <w:rPr>
          <w:rFonts w:ascii="Times New Roman" w:hAnsi="Times New Roman"/>
          <w:sz w:val="24"/>
          <w:szCs w:val="24"/>
        </w:rPr>
        <w:tab/>
        <w:t>___________________________</w:t>
      </w:r>
    </w:p>
    <w:p w14:paraId="3607C1B6" w14:textId="77777777" w:rsidR="008D7BB6" w:rsidRPr="005F66B4" w:rsidRDefault="008D7BB6" w:rsidP="008D7BB6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5F66B4">
        <w:rPr>
          <w:rFonts w:ascii="Times New Roman" w:hAnsi="Times New Roman"/>
          <w:sz w:val="24"/>
          <w:szCs w:val="24"/>
        </w:rPr>
        <w:t>___________________________</w:t>
      </w:r>
    </w:p>
    <w:p w14:paraId="629F3DDB" w14:textId="77777777" w:rsidR="009D1080" w:rsidRPr="005F66B4" w:rsidRDefault="008D7BB6" w:rsidP="006B4D3F">
      <w:pPr>
        <w:spacing w:after="0" w:line="240" w:lineRule="auto"/>
        <w:ind w:left="2124" w:firstLine="708"/>
        <w:rPr>
          <w:sz w:val="24"/>
          <w:szCs w:val="24"/>
        </w:rPr>
      </w:pPr>
      <w:r w:rsidRPr="005F66B4">
        <w:rPr>
          <w:rFonts w:ascii="Times New Roman" w:hAnsi="Times New Roman"/>
          <w:sz w:val="24"/>
          <w:szCs w:val="24"/>
        </w:rPr>
        <w:t>___________________________</w:t>
      </w:r>
    </w:p>
    <w:sectPr w:rsidR="009D1080" w:rsidRPr="005F66B4" w:rsidSect="006B4D3F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10FE8"/>
    <w:multiLevelType w:val="hybridMultilevel"/>
    <w:tmpl w:val="F90CC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006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BB6"/>
    <w:rsid w:val="001069B0"/>
    <w:rsid w:val="001C00A1"/>
    <w:rsid w:val="00206DA5"/>
    <w:rsid w:val="00245677"/>
    <w:rsid w:val="0026018B"/>
    <w:rsid w:val="00274AC6"/>
    <w:rsid w:val="00286C05"/>
    <w:rsid w:val="002B2021"/>
    <w:rsid w:val="002D00C1"/>
    <w:rsid w:val="00307439"/>
    <w:rsid w:val="0033041E"/>
    <w:rsid w:val="003D15A4"/>
    <w:rsid w:val="003D7C26"/>
    <w:rsid w:val="003E1712"/>
    <w:rsid w:val="00487819"/>
    <w:rsid w:val="004E6987"/>
    <w:rsid w:val="00550F5E"/>
    <w:rsid w:val="005A6CF6"/>
    <w:rsid w:val="005D11AD"/>
    <w:rsid w:val="005F66B4"/>
    <w:rsid w:val="006049D7"/>
    <w:rsid w:val="00623D26"/>
    <w:rsid w:val="006A33C2"/>
    <w:rsid w:val="006B4D3F"/>
    <w:rsid w:val="006D0BD7"/>
    <w:rsid w:val="006F6C3D"/>
    <w:rsid w:val="00736E0C"/>
    <w:rsid w:val="007852E6"/>
    <w:rsid w:val="007C4CEF"/>
    <w:rsid w:val="007E7210"/>
    <w:rsid w:val="00800AF3"/>
    <w:rsid w:val="00871223"/>
    <w:rsid w:val="008D7BB6"/>
    <w:rsid w:val="008E0080"/>
    <w:rsid w:val="00983BA2"/>
    <w:rsid w:val="00997A6C"/>
    <w:rsid w:val="009C3907"/>
    <w:rsid w:val="009D1080"/>
    <w:rsid w:val="00A0070E"/>
    <w:rsid w:val="00A1259C"/>
    <w:rsid w:val="00AF3FC9"/>
    <w:rsid w:val="00C34A17"/>
    <w:rsid w:val="00C84177"/>
    <w:rsid w:val="00D83735"/>
    <w:rsid w:val="00EA5121"/>
    <w:rsid w:val="00EB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440ED"/>
  <w15:docId w15:val="{F57A9C9E-E45C-E04D-B162-C14C24FA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B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439"/>
    <w:pPr>
      <w:ind w:left="720"/>
      <w:contextualSpacing/>
    </w:pPr>
  </w:style>
  <w:style w:type="table" w:styleId="a4">
    <w:name w:val="Table Grid"/>
    <w:basedOn w:val="a1"/>
    <w:uiPriority w:val="39"/>
    <w:rsid w:val="00AF3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LSH Repack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Уланова С.В.</dc:creator>
  <cp:lastModifiedBy>Konstantin Vider</cp:lastModifiedBy>
  <cp:revision>13</cp:revision>
  <cp:lastPrinted>2020-10-19T07:31:00Z</cp:lastPrinted>
  <dcterms:created xsi:type="dcterms:W3CDTF">2022-10-10T19:45:00Z</dcterms:created>
  <dcterms:modified xsi:type="dcterms:W3CDTF">2022-10-24T03:02:00Z</dcterms:modified>
</cp:coreProperties>
</file>