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CBAF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тоговый протокол </w:t>
      </w:r>
    </w:p>
    <w:p w14:paraId="064DF33C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B277A9">
        <w:rPr>
          <w:rFonts w:ascii="Times New Roman" w:hAnsi="Times New Roman"/>
          <w:b/>
          <w:bCs/>
          <w:sz w:val="28"/>
          <w:szCs w:val="28"/>
        </w:rPr>
        <w:t>этапа всероссийской 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/>
          <w:bCs/>
          <w:sz w:val="28"/>
          <w:szCs w:val="28"/>
        </w:rPr>
        <w:t>по</w:t>
      </w:r>
      <w:r w:rsidR="000654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54C6" w:rsidRPr="000654C6">
        <w:rPr>
          <w:rFonts w:ascii="Times New Roman" w:hAnsi="Times New Roman"/>
          <w:b/>
          <w:bCs/>
          <w:sz w:val="28"/>
          <w:szCs w:val="28"/>
          <w:u w:val="single"/>
        </w:rPr>
        <w:t>математике</w:t>
      </w:r>
    </w:p>
    <w:p w14:paraId="77790588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7A9">
        <w:rPr>
          <w:rFonts w:ascii="Times New Roman" w:hAnsi="Times New Roman"/>
          <w:b/>
          <w:bCs/>
          <w:sz w:val="28"/>
          <w:szCs w:val="28"/>
        </w:rPr>
        <w:t>202</w:t>
      </w:r>
      <w:r w:rsidR="00015D5E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B277A9">
        <w:rPr>
          <w:rFonts w:ascii="Times New Roman" w:hAnsi="Times New Roman"/>
          <w:b/>
          <w:bCs/>
          <w:sz w:val="28"/>
          <w:szCs w:val="28"/>
        </w:rPr>
        <w:t>202</w:t>
      </w:r>
      <w:r w:rsidR="00015D5E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B277A9"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z w:val="28"/>
          <w:szCs w:val="28"/>
        </w:rPr>
        <w:t>ебный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78D63035" w14:textId="77777777" w:rsidR="008D7BB6" w:rsidRPr="00EC3B31" w:rsidRDefault="008D7BB6" w:rsidP="00EC3B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2B1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14:paraId="4C04608F" w14:textId="77777777" w:rsidR="008D7BB6" w:rsidRPr="005532B1" w:rsidRDefault="008D7BB6" w:rsidP="008D7B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7A9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 w:rsidR="00E60A96">
        <w:rPr>
          <w:rFonts w:ascii="Times New Roman" w:hAnsi="Times New Roman"/>
          <w:bCs/>
          <w:sz w:val="28"/>
          <w:szCs w:val="28"/>
        </w:rPr>
        <w:t>1</w:t>
      </w:r>
      <w:r w:rsidR="00015D5E">
        <w:rPr>
          <w:rFonts w:ascii="Times New Roman" w:hAnsi="Times New Roman"/>
          <w:bCs/>
          <w:sz w:val="28"/>
          <w:szCs w:val="28"/>
        </w:rPr>
        <w:t>1</w:t>
      </w:r>
      <w:r w:rsidRPr="00B277A9">
        <w:rPr>
          <w:rFonts w:ascii="Times New Roman" w:hAnsi="Times New Roman"/>
          <w:bCs/>
          <w:sz w:val="28"/>
          <w:szCs w:val="28"/>
        </w:rPr>
        <w:t xml:space="preserve"> класс</w:t>
      </w:r>
    </w:p>
    <w:tbl>
      <w:tblPr>
        <w:tblW w:w="510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684"/>
        <w:gridCol w:w="3120"/>
        <w:gridCol w:w="1406"/>
        <w:gridCol w:w="365"/>
        <w:gridCol w:w="365"/>
        <w:gridCol w:w="365"/>
        <w:gridCol w:w="365"/>
        <w:gridCol w:w="365"/>
        <w:gridCol w:w="1101"/>
        <w:gridCol w:w="1828"/>
        <w:gridCol w:w="1554"/>
      </w:tblGrid>
      <w:tr w:rsidR="00DE0D4E" w:rsidRPr="00B277A9" w14:paraId="07A5F1F0" w14:textId="77777777" w:rsidTr="00DE0D4E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18CD" w14:textId="77777777" w:rsidR="00DE0D4E" w:rsidRPr="00B277A9" w:rsidRDefault="00DE0D4E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5BEC" w14:textId="77777777" w:rsidR="00DE0D4E" w:rsidRPr="00B277A9" w:rsidRDefault="00DE0D4E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3258" w14:textId="77777777" w:rsidR="00DE0D4E" w:rsidRPr="00B277A9" w:rsidRDefault="00DE0D4E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29FF" w14:textId="77777777" w:rsidR="00DE0D4E" w:rsidRPr="00B277A9" w:rsidRDefault="00DE0D4E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CED1" w14:textId="77777777" w:rsidR="00DE0D4E" w:rsidRPr="00B277A9" w:rsidRDefault="00DE0D4E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DDBA" w14:textId="77777777" w:rsidR="00DE0D4E" w:rsidRPr="00B277A9" w:rsidRDefault="00DE0D4E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EC14" w14:textId="77777777" w:rsidR="00DE0D4E" w:rsidRPr="00B277A9" w:rsidRDefault="00DE0D4E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AE5C" w14:textId="77777777" w:rsidR="00DE0D4E" w:rsidRPr="00B277A9" w:rsidRDefault="00DE0D4E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B2E6" w14:textId="77777777" w:rsidR="00DE0D4E" w:rsidRPr="00B277A9" w:rsidRDefault="00DE0D4E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F33B" w14:textId="77777777" w:rsidR="00DE0D4E" w:rsidRPr="00B277A9" w:rsidRDefault="00DE0D4E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D176" w14:textId="77777777" w:rsidR="00DE0D4E" w:rsidRPr="00B277A9" w:rsidRDefault="00DE0D4E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6A18" w14:textId="77777777" w:rsidR="00DE0D4E" w:rsidRPr="00B277A9" w:rsidRDefault="00DE0D4E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DE0D4E" w:rsidRPr="00B277A9" w14:paraId="35E92F41" w14:textId="77777777" w:rsidTr="00DE0D4E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4827" w14:textId="77777777" w:rsidR="00DE0D4E" w:rsidRPr="00E26C64" w:rsidRDefault="00DE0D4E" w:rsidP="00DE0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FA9FB" w14:textId="77777777" w:rsidR="00DE0D4E" w:rsidRPr="00DE0D4E" w:rsidRDefault="00DE0D4E" w:rsidP="00DE0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  <w:r w:rsidRPr="00DE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8C34B" w14:textId="7621C10C" w:rsidR="00DE0D4E" w:rsidRPr="00DE0D4E" w:rsidRDefault="002F1716" w:rsidP="00DE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90E87" w14:textId="77777777" w:rsidR="00DE0D4E" w:rsidRPr="00DE0D4E" w:rsidRDefault="00DE0D4E" w:rsidP="00DE0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F3BAA" w14:textId="77777777" w:rsidR="00DE0D4E" w:rsidRPr="00DE0D4E" w:rsidRDefault="00DE0D4E" w:rsidP="00DE0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0D4E0" w14:textId="77777777" w:rsidR="00DE0D4E" w:rsidRPr="00DE0D4E" w:rsidRDefault="00DE0D4E" w:rsidP="00DE0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399C7" w14:textId="77777777" w:rsidR="00DE0D4E" w:rsidRPr="00DE0D4E" w:rsidRDefault="00DE0D4E" w:rsidP="00DE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F1945" w14:textId="77777777" w:rsidR="00DE0D4E" w:rsidRPr="00DE0D4E" w:rsidRDefault="00DE0D4E" w:rsidP="00DE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94BD3" w14:textId="77777777" w:rsidR="00DE0D4E" w:rsidRPr="00DE0D4E" w:rsidRDefault="00DE0D4E" w:rsidP="00DE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EBCBD" w14:textId="77777777" w:rsidR="00DE0D4E" w:rsidRPr="00DE0D4E" w:rsidRDefault="00DE0D4E" w:rsidP="00DE0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DE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B6565" w14:textId="77777777" w:rsidR="00DE0D4E" w:rsidRPr="00DE0D4E" w:rsidRDefault="00DE0D4E" w:rsidP="00DE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D9926" w14:textId="77777777" w:rsidR="00DE0D4E" w:rsidRPr="00E17F61" w:rsidRDefault="00DE0D4E" w:rsidP="00DE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16" w:rsidRPr="00B277A9" w14:paraId="5BDDB8DF" w14:textId="77777777" w:rsidTr="00006ABE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B265" w14:textId="77777777" w:rsidR="002F1716" w:rsidRPr="00E26C64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6A81A" w14:textId="77777777" w:rsidR="002F1716" w:rsidRPr="00B91B46" w:rsidRDefault="002F1716" w:rsidP="002F1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Екатерина Александровна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BDE5D" w14:textId="3ADCC18A" w:rsidR="002F1716" w:rsidRPr="00EC3B31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B4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E655C" w14:textId="77777777" w:rsidR="002F1716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35084" w14:textId="77777777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4A67B" w14:textId="77777777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37DF3" w14:textId="77777777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38EC5" w14:textId="77777777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8FDF2" w14:textId="77777777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319C8" w14:textId="77777777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DE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10AF0" w14:textId="77777777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D67A4" w14:textId="77777777" w:rsidR="002F1716" w:rsidRPr="00E17F61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16" w:rsidRPr="00B277A9" w14:paraId="390D2A75" w14:textId="77777777" w:rsidTr="00006ABE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28FD" w14:textId="77777777" w:rsidR="002F1716" w:rsidRPr="00E26C64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353EA" w14:textId="77777777" w:rsidR="002F1716" w:rsidRPr="00DE0D4E" w:rsidRDefault="002F1716" w:rsidP="002F1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Беджинсий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72853" w14:textId="21DBAEE4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B43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2DCC8" w14:textId="77777777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CBC53" w14:textId="77777777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18390" w14:textId="77777777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0E2C2" w14:textId="77777777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81634" w14:textId="77777777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887AF" w14:textId="77777777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A004B" w14:textId="77777777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0E2D" w14:textId="77777777" w:rsidR="002F1716" w:rsidRPr="00DE0D4E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7F0E" w14:textId="77777777" w:rsidR="002F1716" w:rsidRPr="00E17F61" w:rsidRDefault="002F1716" w:rsidP="002F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29355" w14:textId="77777777" w:rsidR="008D7BB6" w:rsidRDefault="008D7BB6" w:rsidP="008D7BB6">
      <w:pPr>
        <w:spacing w:after="0" w:line="240" w:lineRule="auto"/>
      </w:pPr>
    </w:p>
    <w:p w14:paraId="4E7B12FF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6294A8C9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1C134A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5C1CE9C7" w14:textId="77777777" w:rsidR="008D7BB6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5C4166B6" w14:textId="77777777" w:rsidR="009D1080" w:rsidRPr="00BB39BE" w:rsidRDefault="008D7BB6" w:rsidP="00BB39BE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sectPr w:rsidR="009D1080" w:rsidRPr="00BB39BE" w:rsidSect="00BB39B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BB6"/>
    <w:rsid w:val="00015D5E"/>
    <w:rsid w:val="000654C6"/>
    <w:rsid w:val="000F37E4"/>
    <w:rsid w:val="00241D4D"/>
    <w:rsid w:val="002F1716"/>
    <w:rsid w:val="00520A09"/>
    <w:rsid w:val="006D4EE9"/>
    <w:rsid w:val="007207D7"/>
    <w:rsid w:val="008B0641"/>
    <w:rsid w:val="008D7BB6"/>
    <w:rsid w:val="009D1080"/>
    <w:rsid w:val="00A1259C"/>
    <w:rsid w:val="00B91B46"/>
    <w:rsid w:val="00B9740D"/>
    <w:rsid w:val="00BB39BE"/>
    <w:rsid w:val="00CE1DE4"/>
    <w:rsid w:val="00DE0D4E"/>
    <w:rsid w:val="00E17F61"/>
    <w:rsid w:val="00E26C64"/>
    <w:rsid w:val="00E60A96"/>
    <w:rsid w:val="00E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7B15"/>
  <w15:docId w15:val="{7D5BB8FD-1A72-479A-ACCC-BAFF9108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18</cp:revision>
  <cp:lastPrinted>2001-12-31T21:13:00Z</cp:lastPrinted>
  <dcterms:created xsi:type="dcterms:W3CDTF">2020-10-13T08:41:00Z</dcterms:created>
  <dcterms:modified xsi:type="dcterms:W3CDTF">2022-10-11T19:44:00Z</dcterms:modified>
</cp:coreProperties>
</file>