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53331F9C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школьного этапа всероссийской олимпиады школьников по</w:t>
      </w:r>
      <w:r w:rsidR="00FA2E11">
        <w:rPr>
          <w:rFonts w:ascii="Times New Roman" w:hAnsi="Times New Roman"/>
          <w:b/>
          <w:bCs/>
          <w:sz w:val="24"/>
          <w:szCs w:val="24"/>
        </w:rPr>
        <w:t xml:space="preserve"> обществознанию </w:t>
      </w:r>
      <w:r w:rsidR="007408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5CE0">
        <w:rPr>
          <w:rFonts w:ascii="Times New Roman" w:hAnsi="Times New Roman"/>
          <w:b/>
          <w:bCs/>
          <w:sz w:val="24"/>
          <w:szCs w:val="24"/>
        </w:rPr>
        <w:t>6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894"/>
        <w:gridCol w:w="1996"/>
        <w:gridCol w:w="1275"/>
        <w:gridCol w:w="568"/>
        <w:gridCol w:w="565"/>
        <w:gridCol w:w="568"/>
        <w:gridCol w:w="568"/>
        <w:gridCol w:w="565"/>
        <w:gridCol w:w="568"/>
        <w:gridCol w:w="568"/>
        <w:gridCol w:w="565"/>
        <w:gridCol w:w="711"/>
        <w:gridCol w:w="708"/>
        <w:gridCol w:w="708"/>
        <w:gridCol w:w="708"/>
        <w:gridCol w:w="1066"/>
      </w:tblGrid>
      <w:tr w:rsidR="00BA5CE0" w:rsidRPr="00997A6C" w14:paraId="40A2C9A0" w14:textId="419F48E4" w:rsidTr="00BA5CE0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BA5CE0" w:rsidRPr="001069B0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69B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BA5CE0" w:rsidRPr="001069B0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69B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BA5CE0" w:rsidRPr="001069B0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69B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BA5CE0" w:rsidRPr="001069B0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69B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3714" w14:textId="77777777" w:rsidR="00BA5CE0" w:rsidRPr="001069B0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69B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4A09" w14:textId="0566AA39" w:rsidR="00BA5CE0" w:rsidRPr="00997A6C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963E" w14:textId="47003710" w:rsidR="00BA5CE0" w:rsidRPr="00997A6C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971B" w14:textId="78B25605" w:rsidR="00BA5CE0" w:rsidRPr="00997A6C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E26C9" w14:textId="77777777" w:rsidR="00BA5CE0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D6540" w14:textId="341D504B" w:rsidR="00BA5CE0" w:rsidRPr="00997A6C" w:rsidRDefault="00BA5CE0" w:rsidP="00740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E693" w14:textId="6A73607E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CD83" w14:textId="6749B636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CD396" w14:textId="77777777" w:rsidR="00BA5CE0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65EA08" w14:textId="4542C92E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780E" w14:textId="4D643570" w:rsidR="00BA5CE0" w:rsidRPr="00997A6C" w:rsidRDefault="00BA5CE0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BA5CE0" w:rsidRPr="00997A6C" w14:paraId="358F8550" w14:textId="4C410B56" w:rsidTr="00BA5CE0">
        <w:trPr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BA5CE0" w:rsidRPr="00997A6C" w:rsidRDefault="00BA5CE0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5A2B4B7D" w:rsidR="00BA5CE0" w:rsidRPr="00997A6C" w:rsidRDefault="00BA5CE0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Косарев Глеб Романович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BA5CE0" w:rsidRPr="00997A6C" w:rsidRDefault="00BA5CE0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2045D536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Д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6FDE7577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2CB52C87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3D7A0C50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74F96CFC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4300" w14:textId="16B3B3C6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0BE9C" w14:textId="77777777" w:rsidR="00A6049B" w:rsidRPr="00A6049B" w:rsidRDefault="00A6049B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2D0B" w14:textId="502E0488" w:rsidR="00BA5CE0" w:rsidRPr="00A6049B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373ED" w14:textId="77777777" w:rsidR="00A6049B" w:rsidRPr="00A6049B" w:rsidRDefault="00A6049B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AD6A" w14:textId="504D1B0C" w:rsidR="00BA5CE0" w:rsidRPr="00A6049B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4D98" w14:textId="1EFB4CF0" w:rsidR="00BA5CE0" w:rsidRPr="00997A6C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B28D6" w14:textId="43B9F696" w:rsidR="00BA5CE0" w:rsidRPr="00997A6C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FABD6" w14:textId="5035A3F2" w:rsidR="00BA5CE0" w:rsidRPr="00997A6C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7045" w14:textId="34DF5162" w:rsidR="00BA5CE0" w:rsidRPr="00997A6C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6FD2C" w14:textId="7641E79A" w:rsidR="00BA5CE0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E9F25" w14:textId="7BFB80E2" w:rsidR="00BA5CE0" w:rsidRPr="00A6049B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A5CE0" w:rsidRPr="00997A6C" w14:paraId="584635C7" w14:textId="4132BA68" w:rsidTr="00BA5CE0">
        <w:trPr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3D564" w14:textId="77777777" w:rsidR="00BA5CE0" w:rsidRPr="00997A6C" w:rsidRDefault="00BA5CE0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E62C7" w14:textId="49FBECFA" w:rsidR="00BA5CE0" w:rsidRDefault="00BA5CE0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Бьерн Алексеевич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03319" w14:textId="1912C3C1" w:rsidR="00BA5CE0" w:rsidRPr="00997A6C" w:rsidRDefault="00BA5CE0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3DF">
              <w:rPr>
                <w:rFonts w:ascii="Times New Roman" w:hAnsi="Times New Roman" w:cs="Times New Roman"/>
                <w:sz w:val="16"/>
                <w:szCs w:val="16"/>
              </w:rPr>
              <w:t>МБОУ СОШ № 75/62          г. Пензы им. Героя Советского Союза А.И. Мереняшева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538DF" w14:textId="36291B28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A757" w14:textId="79E83D63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796D7" w14:textId="5D88059C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26EAE" w14:textId="464C1B3F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CC203" w14:textId="70BE171A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B946C" w14:textId="47892AC5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0230C7" w14:textId="77777777" w:rsidR="00A6049B" w:rsidRPr="00A6049B" w:rsidRDefault="00A6049B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A014C" w14:textId="3A531966" w:rsidR="00BA5CE0" w:rsidRPr="00A6049B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3510" w14:textId="77777777" w:rsidR="00A6049B" w:rsidRPr="00A6049B" w:rsidRDefault="00A6049B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A970" w14:textId="6C160A26" w:rsidR="00BA5CE0" w:rsidRPr="00A6049B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E5A8" w14:textId="595EF854" w:rsidR="00BA5CE0" w:rsidRDefault="00BA5CE0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7522B" w14:textId="2B69923F" w:rsidR="00BA5CE0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2A71" w14:textId="0C1C4BAA" w:rsidR="00BA5CE0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FD68" w14:textId="348F64E4" w:rsidR="00BA5CE0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12ED5" w14:textId="7C1E5824" w:rsidR="00BA5CE0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7B8C0" w14:textId="33284AB3" w:rsidR="00BA5CE0" w:rsidRDefault="00BA5CE0" w:rsidP="0066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614CF9E2" w14:textId="77777777" w:rsidR="008D7BB6" w:rsidRDefault="008D7BB6" w:rsidP="008D7BB6">
      <w:pPr>
        <w:spacing w:after="0" w:line="240" w:lineRule="auto"/>
        <w:rPr>
          <w:sz w:val="24"/>
          <w:szCs w:val="24"/>
        </w:rPr>
      </w:pPr>
    </w:p>
    <w:p w14:paraId="15068C62" w14:textId="77777777" w:rsidR="0074082C" w:rsidRPr="005F66B4" w:rsidRDefault="0074082C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4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437652"/>
    <w:rsid w:val="00487819"/>
    <w:rsid w:val="004E6987"/>
    <w:rsid w:val="005D11AD"/>
    <w:rsid w:val="005F66B4"/>
    <w:rsid w:val="006049D7"/>
    <w:rsid w:val="00623D26"/>
    <w:rsid w:val="006A33C2"/>
    <w:rsid w:val="006B4D3F"/>
    <w:rsid w:val="006D0BD7"/>
    <w:rsid w:val="006F6C3D"/>
    <w:rsid w:val="00736E0C"/>
    <w:rsid w:val="0074082C"/>
    <w:rsid w:val="007852E6"/>
    <w:rsid w:val="007E7210"/>
    <w:rsid w:val="00800AF3"/>
    <w:rsid w:val="008D7BB6"/>
    <w:rsid w:val="008E0080"/>
    <w:rsid w:val="00997A6C"/>
    <w:rsid w:val="009C3907"/>
    <w:rsid w:val="009D1080"/>
    <w:rsid w:val="00A1259C"/>
    <w:rsid w:val="00A6049B"/>
    <w:rsid w:val="00BA5CE0"/>
    <w:rsid w:val="00C34A17"/>
    <w:rsid w:val="00D83735"/>
    <w:rsid w:val="00E478D8"/>
    <w:rsid w:val="00EA5121"/>
    <w:rsid w:val="00EB6458"/>
    <w:rsid w:val="00F90EC5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DC1D7AEA-8163-6247-B5CF-86EC785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4</cp:revision>
  <cp:lastPrinted>2020-10-19T07:31:00Z</cp:lastPrinted>
  <dcterms:created xsi:type="dcterms:W3CDTF">2022-10-25T13:01:00Z</dcterms:created>
  <dcterms:modified xsi:type="dcterms:W3CDTF">2022-10-25T13:03:00Z</dcterms:modified>
</cp:coreProperties>
</file>