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40" w:rsidRPr="00FF712D" w:rsidRDefault="00FF712D" w:rsidP="00FF712D">
      <w:pPr>
        <w:jc w:val="center"/>
        <w:rPr>
          <w:b/>
          <w:u w:val="single"/>
        </w:rPr>
      </w:pPr>
      <w:r w:rsidRPr="00FF712D">
        <w:rPr>
          <w:b/>
          <w:u w:val="single"/>
        </w:rPr>
        <w:t>Карта оценки качества педагогической деятельности учителя МБОУ СОШ № 75/62 г</w:t>
      </w:r>
      <w:proofErr w:type="gramStart"/>
      <w:r w:rsidRPr="00FF712D">
        <w:rPr>
          <w:b/>
          <w:u w:val="single"/>
        </w:rPr>
        <w:t>.П</w:t>
      </w:r>
      <w:proofErr w:type="gramEnd"/>
      <w:r w:rsidRPr="00FF712D">
        <w:rPr>
          <w:b/>
          <w:u w:val="single"/>
        </w:rPr>
        <w:t>ензы.</w:t>
      </w:r>
    </w:p>
    <w:p w:rsidR="00FF712D" w:rsidRDefault="00FF712D" w:rsidP="00FF712D">
      <w:r>
        <w:t>Ф.И.О. учителя 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75"/>
        <w:gridCol w:w="8210"/>
        <w:gridCol w:w="4812"/>
        <w:gridCol w:w="1133"/>
        <w:gridCol w:w="1090"/>
      </w:tblGrid>
      <w:tr w:rsidR="002F27F5" w:rsidRPr="00026622" w:rsidTr="002F27F5">
        <w:tc>
          <w:tcPr>
            <w:tcW w:w="675" w:type="dxa"/>
            <w:vMerge w:val="restart"/>
          </w:tcPr>
          <w:p w:rsidR="002F27F5" w:rsidRPr="00026622" w:rsidRDefault="002F27F5" w:rsidP="00FF712D">
            <w:pPr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2662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26622">
              <w:rPr>
                <w:sz w:val="16"/>
                <w:szCs w:val="16"/>
              </w:rPr>
              <w:t>/</w:t>
            </w:r>
            <w:proofErr w:type="spellStart"/>
            <w:r w:rsidRPr="0002662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210" w:type="dxa"/>
            <w:vMerge w:val="restart"/>
          </w:tcPr>
          <w:p w:rsidR="002F27F5" w:rsidRPr="00026622" w:rsidRDefault="002F27F5" w:rsidP="00FF712D">
            <w:pPr>
              <w:jc w:val="center"/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Критерии оценки</w:t>
            </w:r>
          </w:p>
        </w:tc>
        <w:tc>
          <w:tcPr>
            <w:tcW w:w="4812" w:type="dxa"/>
            <w:vMerge w:val="restart"/>
          </w:tcPr>
          <w:p w:rsidR="002F27F5" w:rsidRPr="00026622" w:rsidRDefault="002F27F5" w:rsidP="00FF712D">
            <w:pPr>
              <w:jc w:val="center"/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Шкала баллов</w:t>
            </w:r>
          </w:p>
        </w:tc>
        <w:tc>
          <w:tcPr>
            <w:tcW w:w="2223" w:type="dxa"/>
            <w:gridSpan w:val="2"/>
          </w:tcPr>
          <w:p w:rsidR="002F27F5" w:rsidRPr="00026622" w:rsidRDefault="002F27F5" w:rsidP="00FF712D">
            <w:pPr>
              <w:rPr>
                <w:sz w:val="16"/>
                <w:szCs w:val="16"/>
              </w:rPr>
            </w:pPr>
          </w:p>
        </w:tc>
      </w:tr>
      <w:tr w:rsidR="002F27F5" w:rsidRPr="00026622" w:rsidTr="002F27F5">
        <w:tc>
          <w:tcPr>
            <w:tcW w:w="675" w:type="dxa"/>
            <w:vMerge/>
          </w:tcPr>
          <w:p w:rsidR="002F27F5" w:rsidRPr="00026622" w:rsidRDefault="002F27F5" w:rsidP="00FF712D">
            <w:pPr>
              <w:rPr>
                <w:sz w:val="16"/>
                <w:szCs w:val="16"/>
              </w:rPr>
            </w:pPr>
          </w:p>
        </w:tc>
        <w:tc>
          <w:tcPr>
            <w:tcW w:w="8210" w:type="dxa"/>
            <w:vMerge/>
          </w:tcPr>
          <w:p w:rsidR="002F27F5" w:rsidRPr="00026622" w:rsidRDefault="002F27F5" w:rsidP="00FF712D">
            <w:pPr>
              <w:rPr>
                <w:sz w:val="16"/>
                <w:szCs w:val="16"/>
              </w:rPr>
            </w:pPr>
          </w:p>
        </w:tc>
        <w:tc>
          <w:tcPr>
            <w:tcW w:w="4812" w:type="dxa"/>
            <w:vMerge/>
          </w:tcPr>
          <w:p w:rsidR="002F27F5" w:rsidRPr="00026622" w:rsidRDefault="002F27F5" w:rsidP="00FF712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2F27F5" w:rsidRPr="00026622" w:rsidRDefault="002F27F5" w:rsidP="00FF712D">
            <w:pPr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Оценка учителя</w:t>
            </w:r>
          </w:p>
        </w:tc>
        <w:tc>
          <w:tcPr>
            <w:tcW w:w="1090" w:type="dxa"/>
          </w:tcPr>
          <w:p w:rsidR="002F27F5" w:rsidRPr="00026622" w:rsidRDefault="002F27F5" w:rsidP="00FF712D">
            <w:pPr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Экспертная оценка</w:t>
            </w:r>
          </w:p>
        </w:tc>
      </w:tr>
      <w:tr w:rsidR="002F27F5" w:rsidRPr="00026622" w:rsidTr="00D461BB">
        <w:tc>
          <w:tcPr>
            <w:tcW w:w="15920" w:type="dxa"/>
            <w:gridSpan w:val="5"/>
          </w:tcPr>
          <w:p w:rsidR="002F27F5" w:rsidRPr="00026622" w:rsidRDefault="002F27F5" w:rsidP="002F27F5">
            <w:pPr>
              <w:jc w:val="center"/>
              <w:rPr>
                <w:b/>
                <w:sz w:val="16"/>
                <w:szCs w:val="16"/>
              </w:rPr>
            </w:pPr>
            <w:r w:rsidRPr="00026622">
              <w:rPr>
                <w:b/>
                <w:sz w:val="16"/>
                <w:szCs w:val="16"/>
              </w:rPr>
              <w:t>Успешность учебной работы (за четверть, 10-11 классов – за полугодие)</w:t>
            </w:r>
          </w:p>
        </w:tc>
      </w:tr>
      <w:tr w:rsidR="00FF712D" w:rsidRPr="00026622" w:rsidTr="002F27F5">
        <w:tc>
          <w:tcPr>
            <w:tcW w:w="675" w:type="dxa"/>
          </w:tcPr>
          <w:p w:rsidR="00FF712D" w:rsidRPr="00026622" w:rsidRDefault="002F27F5" w:rsidP="00FF712D">
            <w:pPr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1.1</w:t>
            </w:r>
          </w:p>
        </w:tc>
        <w:tc>
          <w:tcPr>
            <w:tcW w:w="8210" w:type="dxa"/>
          </w:tcPr>
          <w:p w:rsidR="00FF712D" w:rsidRPr="00026622" w:rsidRDefault="002F27F5" w:rsidP="00FF712D">
            <w:pPr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- % учащихся, успевающих на «4» и «5» уменьшился</w:t>
            </w:r>
          </w:p>
        </w:tc>
        <w:tc>
          <w:tcPr>
            <w:tcW w:w="4812" w:type="dxa"/>
          </w:tcPr>
          <w:p w:rsidR="00FF712D" w:rsidRPr="00026622" w:rsidRDefault="002F27F5" w:rsidP="00026622">
            <w:pPr>
              <w:jc w:val="center"/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FF712D" w:rsidRPr="00026622" w:rsidRDefault="00FF712D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FF712D" w:rsidRPr="00026622" w:rsidRDefault="00FF712D" w:rsidP="00FF712D">
            <w:pPr>
              <w:rPr>
                <w:sz w:val="16"/>
                <w:szCs w:val="16"/>
              </w:rPr>
            </w:pPr>
          </w:p>
        </w:tc>
      </w:tr>
      <w:tr w:rsidR="00FF712D" w:rsidRPr="00026622" w:rsidTr="002F27F5">
        <w:tc>
          <w:tcPr>
            <w:tcW w:w="675" w:type="dxa"/>
          </w:tcPr>
          <w:p w:rsidR="00FF712D" w:rsidRPr="00026622" w:rsidRDefault="002F27F5" w:rsidP="00FF712D">
            <w:pPr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1.2</w:t>
            </w:r>
          </w:p>
        </w:tc>
        <w:tc>
          <w:tcPr>
            <w:tcW w:w="8210" w:type="dxa"/>
          </w:tcPr>
          <w:p w:rsidR="00FF712D" w:rsidRPr="00026622" w:rsidRDefault="002F27F5" w:rsidP="00FF712D">
            <w:pPr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- % учащихся, успевающих на «4» и «5» не изменился</w:t>
            </w:r>
          </w:p>
        </w:tc>
        <w:tc>
          <w:tcPr>
            <w:tcW w:w="4812" w:type="dxa"/>
          </w:tcPr>
          <w:p w:rsidR="00FF712D" w:rsidRPr="00026622" w:rsidRDefault="002F27F5" w:rsidP="00026622">
            <w:pPr>
              <w:jc w:val="center"/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</w:tcPr>
          <w:p w:rsidR="00FF712D" w:rsidRPr="00026622" w:rsidRDefault="00FF712D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FF712D" w:rsidRPr="00026622" w:rsidRDefault="00FF712D" w:rsidP="00FF712D">
            <w:pPr>
              <w:rPr>
                <w:sz w:val="16"/>
                <w:szCs w:val="16"/>
              </w:rPr>
            </w:pPr>
          </w:p>
        </w:tc>
      </w:tr>
      <w:tr w:rsidR="00FF712D" w:rsidRPr="00026622" w:rsidTr="002F27F5">
        <w:tc>
          <w:tcPr>
            <w:tcW w:w="675" w:type="dxa"/>
          </w:tcPr>
          <w:p w:rsidR="00FF712D" w:rsidRPr="00026622" w:rsidRDefault="002F27F5" w:rsidP="00FF712D">
            <w:pPr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1.3</w:t>
            </w:r>
          </w:p>
        </w:tc>
        <w:tc>
          <w:tcPr>
            <w:tcW w:w="8210" w:type="dxa"/>
          </w:tcPr>
          <w:p w:rsidR="00FF712D" w:rsidRPr="00026622" w:rsidRDefault="002F27F5" w:rsidP="00FF712D">
            <w:pPr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- % учащихся, успевающих на «4» и «5» увеличился</w:t>
            </w:r>
          </w:p>
        </w:tc>
        <w:tc>
          <w:tcPr>
            <w:tcW w:w="4812" w:type="dxa"/>
          </w:tcPr>
          <w:p w:rsidR="00FF712D" w:rsidRPr="00026622" w:rsidRDefault="002F27F5" w:rsidP="00026622">
            <w:pPr>
              <w:jc w:val="center"/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FF712D" w:rsidRPr="00026622" w:rsidRDefault="00FF712D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FF712D" w:rsidRPr="00026622" w:rsidRDefault="00FF712D" w:rsidP="00FF712D">
            <w:pPr>
              <w:rPr>
                <w:sz w:val="16"/>
                <w:szCs w:val="16"/>
              </w:rPr>
            </w:pPr>
          </w:p>
        </w:tc>
      </w:tr>
      <w:tr w:rsidR="002F27F5" w:rsidRPr="00026622" w:rsidTr="00EC5846">
        <w:tc>
          <w:tcPr>
            <w:tcW w:w="15920" w:type="dxa"/>
            <w:gridSpan w:val="5"/>
          </w:tcPr>
          <w:p w:rsidR="002F27F5" w:rsidRPr="00026622" w:rsidRDefault="002F27F5" w:rsidP="002F27F5">
            <w:pPr>
              <w:jc w:val="center"/>
              <w:rPr>
                <w:b/>
                <w:sz w:val="16"/>
                <w:szCs w:val="16"/>
              </w:rPr>
            </w:pPr>
            <w:r w:rsidRPr="00026622">
              <w:rPr>
                <w:b/>
                <w:sz w:val="16"/>
                <w:szCs w:val="16"/>
              </w:rPr>
              <w:t>Результаты аттестации за четверть</w:t>
            </w:r>
          </w:p>
        </w:tc>
      </w:tr>
      <w:tr w:rsidR="00026622" w:rsidRPr="00026622" w:rsidTr="002F27F5">
        <w:tc>
          <w:tcPr>
            <w:tcW w:w="675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2.1</w:t>
            </w:r>
          </w:p>
        </w:tc>
        <w:tc>
          <w:tcPr>
            <w:tcW w:w="8210" w:type="dxa"/>
          </w:tcPr>
          <w:p w:rsidR="00026622" w:rsidRPr="00026622" w:rsidRDefault="00026622" w:rsidP="0079611E">
            <w:pPr>
              <w:rPr>
                <w:sz w:val="16"/>
                <w:szCs w:val="16"/>
              </w:rPr>
            </w:pPr>
            <w:proofErr w:type="gramStart"/>
            <w:r w:rsidRPr="00026622">
              <w:rPr>
                <w:sz w:val="16"/>
                <w:szCs w:val="16"/>
              </w:rPr>
              <w:t>- обеспечение качества знаний</w:t>
            </w:r>
            <w:r>
              <w:rPr>
                <w:sz w:val="16"/>
                <w:szCs w:val="16"/>
              </w:rPr>
              <w:t xml:space="preserve"> </w:t>
            </w:r>
            <w:r w:rsidRPr="00026622">
              <w:rPr>
                <w:sz w:val="16"/>
                <w:szCs w:val="16"/>
              </w:rPr>
              <w:t xml:space="preserve"> (в среднем </w:t>
            </w:r>
            <w:proofErr w:type="gramEnd"/>
          </w:p>
          <w:p w:rsidR="00026622" w:rsidRPr="00026622" w:rsidRDefault="00026622" w:rsidP="0079611E">
            <w:pPr>
              <w:rPr>
                <w:sz w:val="16"/>
                <w:szCs w:val="16"/>
              </w:rPr>
            </w:pPr>
            <w:r w:rsidRPr="00026622">
              <w:rPr>
                <w:sz w:val="16"/>
                <w:szCs w:val="16"/>
              </w:rPr>
              <w:t>по всем классам</w:t>
            </w:r>
            <w:proofErr w:type="gramStart"/>
            <w:r w:rsidRPr="000266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026622">
              <w:rPr>
                <w:sz w:val="16"/>
                <w:szCs w:val="16"/>
              </w:rPr>
              <w:t xml:space="preserve"> если учитель совмещает 2 и более предмета, то показатель берется средний по всем предметам.</w:t>
            </w:r>
          </w:p>
        </w:tc>
        <w:tc>
          <w:tcPr>
            <w:tcW w:w="4812" w:type="dxa"/>
          </w:tcPr>
          <w:p w:rsidR="00026622" w:rsidRPr="00026622" w:rsidRDefault="00026622" w:rsidP="00026622">
            <w:pPr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D41481">
              <w:rPr>
                <w:sz w:val="16"/>
                <w:szCs w:val="16"/>
                <w:u w:val="single"/>
              </w:rPr>
              <w:t>Мат-ка</w:t>
            </w:r>
            <w:proofErr w:type="spellEnd"/>
            <w:proofErr w:type="gramEnd"/>
            <w:r w:rsidRPr="00D41481">
              <w:rPr>
                <w:sz w:val="16"/>
                <w:szCs w:val="16"/>
                <w:u w:val="single"/>
              </w:rPr>
              <w:t>, русск.яз.</w:t>
            </w:r>
            <w:r>
              <w:rPr>
                <w:sz w:val="16"/>
                <w:szCs w:val="16"/>
                <w:u w:val="single"/>
              </w:rPr>
              <w:t>:</w:t>
            </w:r>
            <w:r w:rsidRPr="00D41481">
              <w:rPr>
                <w:sz w:val="16"/>
                <w:szCs w:val="16"/>
              </w:rPr>
              <w:t>35-50% - 3б</w:t>
            </w:r>
            <w:r w:rsidRPr="00D41481">
              <w:rPr>
                <w:b/>
                <w:sz w:val="16"/>
                <w:szCs w:val="16"/>
              </w:rPr>
              <w:t xml:space="preserve">, </w:t>
            </w:r>
            <w:r w:rsidRPr="00D41481">
              <w:rPr>
                <w:sz w:val="16"/>
                <w:szCs w:val="16"/>
              </w:rPr>
              <w:t>51-выше% - 5б</w:t>
            </w:r>
          </w:p>
          <w:p w:rsidR="00026622" w:rsidRPr="00026622" w:rsidRDefault="00026622" w:rsidP="00026622">
            <w:pPr>
              <w:rPr>
                <w:sz w:val="16"/>
                <w:szCs w:val="16"/>
                <w:u w:val="single"/>
              </w:rPr>
            </w:pPr>
            <w:r w:rsidRPr="00D41481">
              <w:rPr>
                <w:sz w:val="16"/>
                <w:szCs w:val="16"/>
                <w:u w:val="single"/>
              </w:rPr>
              <w:t xml:space="preserve">Физика, химия, </w:t>
            </w:r>
            <w:proofErr w:type="spellStart"/>
            <w:r w:rsidRPr="00D41481">
              <w:rPr>
                <w:sz w:val="16"/>
                <w:szCs w:val="16"/>
                <w:u w:val="single"/>
              </w:rPr>
              <w:t>ин</w:t>
            </w:r>
            <w:proofErr w:type="gramStart"/>
            <w:r w:rsidRPr="00D41481">
              <w:rPr>
                <w:sz w:val="16"/>
                <w:szCs w:val="16"/>
                <w:u w:val="single"/>
              </w:rPr>
              <w:t>.я</w:t>
            </w:r>
            <w:proofErr w:type="gramEnd"/>
            <w:r w:rsidRPr="00D41481">
              <w:rPr>
                <w:sz w:val="16"/>
                <w:szCs w:val="16"/>
                <w:u w:val="single"/>
              </w:rPr>
              <w:t>з</w:t>
            </w:r>
            <w:proofErr w:type="spellEnd"/>
            <w:r w:rsidRPr="00D41481">
              <w:rPr>
                <w:sz w:val="16"/>
                <w:szCs w:val="16"/>
                <w:u w:val="single"/>
              </w:rPr>
              <w:t>, информатика</w:t>
            </w:r>
            <w:r>
              <w:rPr>
                <w:sz w:val="16"/>
                <w:szCs w:val="16"/>
                <w:u w:val="single"/>
              </w:rPr>
              <w:t>:</w:t>
            </w:r>
            <w:r w:rsidRPr="00D41481">
              <w:rPr>
                <w:sz w:val="16"/>
                <w:szCs w:val="16"/>
              </w:rPr>
              <w:t>40-55% - 3б, 56-выше% - 5б</w:t>
            </w:r>
          </w:p>
          <w:p w:rsidR="00026622" w:rsidRPr="00D41481" w:rsidRDefault="00026622" w:rsidP="00026622">
            <w:pPr>
              <w:rPr>
                <w:sz w:val="16"/>
                <w:szCs w:val="16"/>
                <w:u w:val="single"/>
              </w:rPr>
            </w:pPr>
            <w:r w:rsidRPr="00D41481">
              <w:rPr>
                <w:sz w:val="16"/>
                <w:szCs w:val="16"/>
                <w:u w:val="single"/>
              </w:rPr>
              <w:t xml:space="preserve">История, </w:t>
            </w:r>
            <w:proofErr w:type="spellStart"/>
            <w:r w:rsidRPr="00D41481">
              <w:rPr>
                <w:sz w:val="16"/>
                <w:szCs w:val="16"/>
                <w:u w:val="single"/>
              </w:rPr>
              <w:t>обществозн</w:t>
            </w:r>
            <w:proofErr w:type="spellEnd"/>
            <w:r w:rsidRPr="00D41481">
              <w:rPr>
                <w:sz w:val="16"/>
                <w:szCs w:val="16"/>
                <w:u w:val="single"/>
              </w:rPr>
              <w:t xml:space="preserve">., </w:t>
            </w:r>
            <w:proofErr w:type="spellStart"/>
            <w:proofErr w:type="gramStart"/>
            <w:r w:rsidRPr="00D41481">
              <w:rPr>
                <w:sz w:val="16"/>
                <w:szCs w:val="16"/>
                <w:u w:val="single"/>
              </w:rPr>
              <w:t>лит-ра</w:t>
            </w:r>
            <w:proofErr w:type="spellEnd"/>
            <w:proofErr w:type="gramEnd"/>
            <w:r w:rsidRPr="00D41481">
              <w:rPr>
                <w:sz w:val="16"/>
                <w:szCs w:val="16"/>
                <w:u w:val="single"/>
              </w:rPr>
              <w:t xml:space="preserve">, </w:t>
            </w:r>
            <w:proofErr w:type="spellStart"/>
            <w:r w:rsidRPr="00D41481">
              <w:rPr>
                <w:sz w:val="16"/>
                <w:szCs w:val="16"/>
                <w:u w:val="single"/>
              </w:rPr>
              <w:t>геграфия</w:t>
            </w:r>
            <w:proofErr w:type="spellEnd"/>
            <w:r w:rsidRPr="00D41481">
              <w:rPr>
                <w:sz w:val="16"/>
                <w:szCs w:val="16"/>
                <w:u w:val="single"/>
              </w:rPr>
              <w:t>, биология</w:t>
            </w:r>
          </w:p>
          <w:p w:rsidR="00026622" w:rsidRPr="00D41481" w:rsidRDefault="00026622" w:rsidP="00026622">
            <w:pPr>
              <w:rPr>
                <w:sz w:val="16"/>
                <w:szCs w:val="16"/>
              </w:rPr>
            </w:pPr>
            <w:r w:rsidRPr="00D41481">
              <w:rPr>
                <w:sz w:val="16"/>
                <w:szCs w:val="16"/>
              </w:rPr>
              <w:t>45-55% - 3б, 56-выше% - 5б</w:t>
            </w:r>
          </w:p>
          <w:p w:rsidR="00026622" w:rsidRPr="00026622" w:rsidRDefault="00026622" w:rsidP="00026622">
            <w:pPr>
              <w:rPr>
                <w:sz w:val="16"/>
                <w:szCs w:val="16"/>
                <w:u w:val="single"/>
              </w:rPr>
            </w:pPr>
            <w:r w:rsidRPr="00D41481">
              <w:rPr>
                <w:sz w:val="16"/>
                <w:szCs w:val="16"/>
                <w:u w:val="single"/>
              </w:rPr>
              <w:t>Начальные классы</w:t>
            </w:r>
            <w:proofErr w:type="gramStart"/>
            <w:r w:rsidRPr="00D41481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:</w:t>
            </w:r>
            <w:proofErr w:type="gramEnd"/>
            <w:r w:rsidRPr="00D41481">
              <w:rPr>
                <w:sz w:val="16"/>
                <w:szCs w:val="16"/>
              </w:rPr>
              <w:t>50-65% - 3б, 66-выше% - 5б</w:t>
            </w:r>
            <w:r>
              <w:rPr>
                <w:sz w:val="16"/>
                <w:szCs w:val="16"/>
                <w:u w:val="single"/>
              </w:rPr>
              <w:t xml:space="preserve">, </w:t>
            </w:r>
            <w:r>
              <w:rPr>
                <w:sz w:val="16"/>
                <w:szCs w:val="16"/>
              </w:rPr>
              <w:t xml:space="preserve">Учителя 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41481">
              <w:rPr>
                <w:sz w:val="16"/>
                <w:szCs w:val="16"/>
              </w:rPr>
              <w:t xml:space="preserve"> – 4б</w:t>
            </w:r>
          </w:p>
          <w:p w:rsidR="00026622" w:rsidRPr="00026622" w:rsidRDefault="00026622" w:rsidP="00026622">
            <w:pPr>
              <w:rPr>
                <w:sz w:val="16"/>
                <w:szCs w:val="16"/>
                <w:u w:val="single"/>
              </w:rPr>
            </w:pPr>
            <w:proofErr w:type="spellStart"/>
            <w:r w:rsidRPr="00D41481">
              <w:rPr>
                <w:sz w:val="16"/>
                <w:szCs w:val="16"/>
                <w:u w:val="single"/>
              </w:rPr>
              <w:t>Физ-ра</w:t>
            </w:r>
            <w:proofErr w:type="spellEnd"/>
            <w:r w:rsidRPr="00D41481">
              <w:rPr>
                <w:sz w:val="16"/>
                <w:szCs w:val="16"/>
                <w:u w:val="single"/>
              </w:rPr>
              <w:t xml:space="preserve">, </w:t>
            </w:r>
            <w:proofErr w:type="gramStart"/>
            <w:r w:rsidRPr="00D41481">
              <w:rPr>
                <w:sz w:val="16"/>
                <w:szCs w:val="16"/>
                <w:u w:val="single"/>
              </w:rPr>
              <w:t>изо</w:t>
            </w:r>
            <w:proofErr w:type="gramEnd"/>
            <w:r w:rsidRPr="00D41481">
              <w:rPr>
                <w:sz w:val="16"/>
                <w:szCs w:val="16"/>
                <w:u w:val="single"/>
              </w:rPr>
              <w:t>, музыка, технология</w:t>
            </w:r>
            <w:r>
              <w:rPr>
                <w:sz w:val="16"/>
                <w:szCs w:val="16"/>
                <w:u w:val="single"/>
              </w:rPr>
              <w:t>:</w:t>
            </w:r>
            <w:r w:rsidRPr="00D41481">
              <w:rPr>
                <w:sz w:val="16"/>
                <w:szCs w:val="16"/>
              </w:rPr>
              <w:t>70-90% – 3б, 90-выше% - 5б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D75FF6">
        <w:tc>
          <w:tcPr>
            <w:tcW w:w="15920" w:type="dxa"/>
            <w:gridSpan w:val="5"/>
          </w:tcPr>
          <w:p w:rsidR="00026622" w:rsidRPr="00046B37" w:rsidRDefault="00026622" w:rsidP="00026622">
            <w:pPr>
              <w:jc w:val="center"/>
              <w:rPr>
                <w:b/>
                <w:sz w:val="16"/>
                <w:szCs w:val="16"/>
              </w:rPr>
            </w:pPr>
            <w:r w:rsidRPr="00046B37">
              <w:rPr>
                <w:b/>
                <w:sz w:val="16"/>
                <w:szCs w:val="16"/>
              </w:rPr>
              <w:t>Результаты сдачи ЕГЭ</w:t>
            </w:r>
            <w:r w:rsidR="00046B37">
              <w:rPr>
                <w:b/>
                <w:sz w:val="16"/>
                <w:szCs w:val="16"/>
              </w:rPr>
              <w:t xml:space="preserve"> – 11 класс</w:t>
            </w:r>
            <w:r w:rsidRPr="00046B37">
              <w:rPr>
                <w:b/>
                <w:sz w:val="16"/>
                <w:szCs w:val="16"/>
              </w:rPr>
              <w:t xml:space="preserve"> (заполняется в 1 полугодии)</w:t>
            </w:r>
          </w:p>
        </w:tc>
      </w:tr>
      <w:tr w:rsidR="00026622" w:rsidRPr="00026622" w:rsidTr="002F27F5">
        <w:tc>
          <w:tcPr>
            <w:tcW w:w="675" w:type="dxa"/>
          </w:tcPr>
          <w:p w:rsidR="00026622" w:rsidRPr="00026622" w:rsidRDefault="00026622" w:rsidP="00026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821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отсутствие неудовлетворительных оценок</w:t>
            </w:r>
          </w:p>
        </w:tc>
        <w:tc>
          <w:tcPr>
            <w:tcW w:w="4812" w:type="dxa"/>
          </w:tcPr>
          <w:p w:rsidR="00026622" w:rsidRPr="00026622" w:rsidRDefault="00026622" w:rsidP="00046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2F27F5">
        <w:tc>
          <w:tcPr>
            <w:tcW w:w="675" w:type="dxa"/>
          </w:tcPr>
          <w:p w:rsidR="00026622" w:rsidRPr="00026622" w:rsidRDefault="00046B37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821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результаты соответствуют </w:t>
            </w:r>
            <w:proofErr w:type="spellStart"/>
            <w:r>
              <w:rPr>
                <w:sz w:val="16"/>
                <w:szCs w:val="16"/>
              </w:rPr>
              <w:t>среднегородскому</w:t>
            </w:r>
            <w:proofErr w:type="spellEnd"/>
            <w:r>
              <w:rPr>
                <w:sz w:val="16"/>
                <w:szCs w:val="16"/>
              </w:rPr>
              <w:t xml:space="preserve"> уровню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по классу в целом)</w:t>
            </w:r>
          </w:p>
        </w:tc>
        <w:tc>
          <w:tcPr>
            <w:tcW w:w="4812" w:type="dxa"/>
          </w:tcPr>
          <w:p w:rsidR="00026622" w:rsidRPr="00026622" w:rsidRDefault="00046B37" w:rsidP="00046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2F27F5">
        <w:tc>
          <w:tcPr>
            <w:tcW w:w="675" w:type="dxa"/>
          </w:tcPr>
          <w:p w:rsidR="00026622" w:rsidRPr="00026622" w:rsidRDefault="00046B37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8210" w:type="dxa"/>
          </w:tcPr>
          <w:p w:rsidR="00026622" w:rsidRPr="00026622" w:rsidRDefault="00046B37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результаты превышают </w:t>
            </w:r>
            <w:proofErr w:type="spellStart"/>
            <w:r>
              <w:rPr>
                <w:sz w:val="16"/>
                <w:szCs w:val="16"/>
              </w:rPr>
              <w:t>среднегородской</w:t>
            </w:r>
            <w:proofErr w:type="spellEnd"/>
            <w:r>
              <w:rPr>
                <w:sz w:val="16"/>
                <w:szCs w:val="16"/>
              </w:rPr>
              <w:t xml:space="preserve"> уровень (по классу в целом)</w:t>
            </w:r>
          </w:p>
        </w:tc>
        <w:tc>
          <w:tcPr>
            <w:tcW w:w="4812" w:type="dxa"/>
          </w:tcPr>
          <w:p w:rsidR="00026622" w:rsidRPr="00026622" w:rsidRDefault="00046B37" w:rsidP="00046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2F27F5">
        <w:tc>
          <w:tcPr>
            <w:tcW w:w="675" w:type="dxa"/>
          </w:tcPr>
          <w:p w:rsidR="00026622" w:rsidRPr="00026622" w:rsidRDefault="00046B37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8210" w:type="dxa"/>
          </w:tcPr>
          <w:p w:rsidR="00026622" w:rsidRPr="00026622" w:rsidRDefault="00046B37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имеются учащиеся, набравшие 90-100 баллов (за каждого ученика)</w:t>
            </w:r>
          </w:p>
        </w:tc>
        <w:tc>
          <w:tcPr>
            <w:tcW w:w="4812" w:type="dxa"/>
          </w:tcPr>
          <w:p w:rsidR="00026622" w:rsidRPr="00026622" w:rsidRDefault="00046B37" w:rsidP="00046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46B37" w:rsidRPr="00026622" w:rsidTr="00C422BC">
        <w:tc>
          <w:tcPr>
            <w:tcW w:w="15920" w:type="dxa"/>
            <w:gridSpan w:val="5"/>
          </w:tcPr>
          <w:p w:rsidR="00046B37" w:rsidRPr="00046B37" w:rsidRDefault="00046B37" w:rsidP="00046B37">
            <w:pPr>
              <w:jc w:val="center"/>
              <w:rPr>
                <w:b/>
                <w:sz w:val="16"/>
                <w:szCs w:val="16"/>
              </w:rPr>
            </w:pPr>
            <w:r w:rsidRPr="00046B37">
              <w:rPr>
                <w:b/>
                <w:sz w:val="16"/>
                <w:szCs w:val="16"/>
              </w:rPr>
              <w:t>Результаты ГИА</w:t>
            </w:r>
            <w:r>
              <w:rPr>
                <w:b/>
                <w:sz w:val="16"/>
                <w:szCs w:val="16"/>
              </w:rPr>
              <w:t xml:space="preserve"> – 4, 9 класс</w:t>
            </w:r>
            <w:r w:rsidRPr="00046B37">
              <w:rPr>
                <w:b/>
                <w:sz w:val="16"/>
                <w:szCs w:val="16"/>
              </w:rPr>
              <w:t xml:space="preserve"> (заполняется в 1 полугодии)</w:t>
            </w:r>
          </w:p>
        </w:tc>
      </w:tr>
      <w:tr w:rsidR="00026622" w:rsidRPr="00026622" w:rsidTr="002F27F5">
        <w:tc>
          <w:tcPr>
            <w:tcW w:w="675" w:type="dxa"/>
          </w:tcPr>
          <w:p w:rsidR="00026622" w:rsidRPr="00026622" w:rsidRDefault="00046B37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8210" w:type="dxa"/>
          </w:tcPr>
          <w:p w:rsidR="00026622" w:rsidRPr="00026622" w:rsidRDefault="00046B37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отсутствие неудовлетворительных оценок</w:t>
            </w:r>
          </w:p>
        </w:tc>
        <w:tc>
          <w:tcPr>
            <w:tcW w:w="4812" w:type="dxa"/>
          </w:tcPr>
          <w:p w:rsidR="00026622" w:rsidRPr="00026622" w:rsidRDefault="00046B37" w:rsidP="00046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2F27F5">
        <w:tc>
          <w:tcPr>
            <w:tcW w:w="675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8210" w:type="dxa"/>
          </w:tcPr>
          <w:p w:rsidR="00026622" w:rsidRPr="00026622" w:rsidRDefault="00046B37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результаты соответствуют </w:t>
            </w:r>
            <w:proofErr w:type="spellStart"/>
            <w:r>
              <w:rPr>
                <w:sz w:val="16"/>
                <w:szCs w:val="16"/>
              </w:rPr>
              <w:t>среднегородскому</w:t>
            </w:r>
            <w:proofErr w:type="spellEnd"/>
            <w:r>
              <w:rPr>
                <w:sz w:val="16"/>
                <w:szCs w:val="16"/>
              </w:rPr>
              <w:t xml:space="preserve"> уровню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по классу в целом)</w:t>
            </w:r>
          </w:p>
        </w:tc>
        <w:tc>
          <w:tcPr>
            <w:tcW w:w="4812" w:type="dxa"/>
          </w:tcPr>
          <w:p w:rsidR="00026622" w:rsidRPr="00026622" w:rsidRDefault="00046B37" w:rsidP="00046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2F27F5">
        <w:tc>
          <w:tcPr>
            <w:tcW w:w="675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8210" w:type="dxa"/>
          </w:tcPr>
          <w:p w:rsidR="00026622" w:rsidRPr="00026622" w:rsidRDefault="00046B37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результаты превышают </w:t>
            </w:r>
            <w:proofErr w:type="spellStart"/>
            <w:r>
              <w:rPr>
                <w:sz w:val="16"/>
                <w:szCs w:val="16"/>
              </w:rPr>
              <w:t>среднегородской</w:t>
            </w:r>
            <w:proofErr w:type="spellEnd"/>
            <w:r>
              <w:rPr>
                <w:sz w:val="16"/>
                <w:szCs w:val="16"/>
              </w:rPr>
              <w:t xml:space="preserve"> уровень (по классу в целом)</w:t>
            </w:r>
          </w:p>
        </w:tc>
        <w:tc>
          <w:tcPr>
            <w:tcW w:w="4812" w:type="dxa"/>
          </w:tcPr>
          <w:p w:rsidR="00026622" w:rsidRPr="00026622" w:rsidRDefault="00046B37" w:rsidP="00046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46B37" w:rsidRPr="00026622" w:rsidTr="000C429D">
        <w:tc>
          <w:tcPr>
            <w:tcW w:w="15920" w:type="dxa"/>
            <w:gridSpan w:val="5"/>
          </w:tcPr>
          <w:p w:rsidR="00046B37" w:rsidRPr="00046B37" w:rsidRDefault="00046B37" w:rsidP="00046B37">
            <w:pPr>
              <w:jc w:val="center"/>
              <w:rPr>
                <w:b/>
                <w:sz w:val="16"/>
                <w:szCs w:val="16"/>
              </w:rPr>
            </w:pPr>
            <w:r w:rsidRPr="00046B37">
              <w:rPr>
                <w:b/>
                <w:sz w:val="16"/>
                <w:szCs w:val="16"/>
              </w:rPr>
              <w:t xml:space="preserve">Высокие учебные результаты внеурочной деятельности </w:t>
            </w:r>
            <w:proofErr w:type="gramStart"/>
            <w:r w:rsidRPr="00046B37">
              <w:rPr>
                <w:b/>
                <w:sz w:val="16"/>
                <w:szCs w:val="16"/>
              </w:rPr>
              <w:t>обучающихся</w:t>
            </w:r>
            <w:proofErr w:type="gramEnd"/>
            <w:r w:rsidRPr="00046B37">
              <w:rPr>
                <w:b/>
                <w:sz w:val="16"/>
                <w:szCs w:val="16"/>
              </w:rPr>
              <w:t xml:space="preserve"> по учебным предметам</w:t>
            </w: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8210" w:type="dxa"/>
          </w:tcPr>
          <w:p w:rsidR="00026622" w:rsidRPr="00026622" w:rsidRDefault="00046B37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организация заочных олимпиад</w:t>
            </w:r>
          </w:p>
        </w:tc>
        <w:tc>
          <w:tcPr>
            <w:tcW w:w="4812" w:type="dxa"/>
          </w:tcPr>
          <w:p w:rsidR="00026622" w:rsidRPr="00026622" w:rsidRDefault="00046B37" w:rsidP="009C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8210" w:type="dxa"/>
          </w:tcPr>
          <w:p w:rsidR="009C476F" w:rsidRPr="00D41481" w:rsidRDefault="009C476F" w:rsidP="009C476F">
            <w:pPr>
              <w:rPr>
                <w:sz w:val="16"/>
                <w:szCs w:val="16"/>
              </w:rPr>
            </w:pPr>
            <w:r w:rsidRPr="00D41481">
              <w:rPr>
                <w:sz w:val="16"/>
                <w:szCs w:val="16"/>
              </w:rPr>
              <w:t>- наличие учащихся – участников и призеров олимпиад,</w:t>
            </w:r>
          </w:p>
          <w:p w:rsidR="009C476F" w:rsidRPr="00D41481" w:rsidRDefault="009C476F" w:rsidP="009C476F">
            <w:pPr>
              <w:rPr>
                <w:sz w:val="16"/>
                <w:szCs w:val="16"/>
              </w:rPr>
            </w:pPr>
            <w:proofErr w:type="gramStart"/>
            <w:r w:rsidRPr="00D41481">
              <w:rPr>
                <w:sz w:val="16"/>
                <w:szCs w:val="16"/>
              </w:rPr>
              <w:t>конкурсов, конференций (за каждого ребенка при индивидуальном</w:t>
            </w:r>
            <w:proofErr w:type="gramEnd"/>
          </w:p>
          <w:p w:rsidR="00026622" w:rsidRPr="00026622" w:rsidRDefault="009C476F" w:rsidP="009C476F">
            <w:pPr>
              <w:rPr>
                <w:sz w:val="16"/>
                <w:szCs w:val="16"/>
              </w:rPr>
            </w:pPr>
            <w:proofErr w:type="gramStart"/>
            <w:r w:rsidRPr="00D41481">
              <w:rPr>
                <w:sz w:val="16"/>
                <w:szCs w:val="16"/>
              </w:rPr>
              <w:t>участии</w:t>
            </w:r>
            <w:proofErr w:type="gramEnd"/>
            <w:r w:rsidRPr="00D41481">
              <w:rPr>
                <w:sz w:val="16"/>
                <w:szCs w:val="16"/>
              </w:rPr>
              <w:t xml:space="preserve"> и коллектив в целом) и достижения в научно-методической деятельности (за каждое участие)</w:t>
            </w:r>
          </w:p>
        </w:tc>
        <w:tc>
          <w:tcPr>
            <w:tcW w:w="4812" w:type="dxa"/>
          </w:tcPr>
          <w:p w:rsidR="009C476F" w:rsidRPr="00D41481" w:rsidRDefault="009C476F" w:rsidP="009C476F">
            <w:pPr>
              <w:rPr>
                <w:b/>
                <w:sz w:val="16"/>
                <w:szCs w:val="16"/>
              </w:rPr>
            </w:pPr>
            <w:r w:rsidRPr="00D41481">
              <w:rPr>
                <w:b/>
                <w:sz w:val="16"/>
                <w:szCs w:val="16"/>
              </w:rPr>
              <w:t>Очные</w:t>
            </w:r>
          </w:p>
          <w:p w:rsidR="009C476F" w:rsidRPr="00171A06" w:rsidRDefault="009C476F" w:rsidP="009C476F">
            <w:pPr>
              <w:rPr>
                <w:i/>
                <w:sz w:val="16"/>
                <w:szCs w:val="16"/>
              </w:rPr>
            </w:pPr>
            <w:r w:rsidRPr="00D41481">
              <w:rPr>
                <w:i/>
                <w:sz w:val="16"/>
                <w:szCs w:val="16"/>
              </w:rPr>
              <w:t>1 место: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</w:t>
            </w:r>
            <w:r w:rsidRPr="00D41481">
              <w:rPr>
                <w:sz w:val="16"/>
                <w:szCs w:val="16"/>
              </w:rPr>
              <w:t>ородские</w:t>
            </w:r>
            <w:proofErr w:type="gramEnd"/>
            <w:r w:rsidRPr="00D4148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50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о</w:t>
            </w:r>
            <w:r w:rsidRPr="00D41481">
              <w:rPr>
                <w:sz w:val="16"/>
                <w:szCs w:val="16"/>
              </w:rPr>
              <w:t xml:space="preserve">бластные – </w:t>
            </w:r>
            <w:r>
              <w:rPr>
                <w:sz w:val="16"/>
                <w:szCs w:val="16"/>
              </w:rPr>
              <w:t>60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в</w:t>
            </w:r>
            <w:r w:rsidRPr="00D41481">
              <w:rPr>
                <w:sz w:val="16"/>
                <w:szCs w:val="16"/>
              </w:rPr>
              <w:t xml:space="preserve">сероссийские – </w:t>
            </w:r>
            <w:r>
              <w:rPr>
                <w:sz w:val="16"/>
                <w:szCs w:val="16"/>
              </w:rPr>
              <w:t>80</w:t>
            </w:r>
          </w:p>
          <w:p w:rsidR="009C476F" w:rsidRPr="00171A06" w:rsidRDefault="009C476F" w:rsidP="009C476F">
            <w:pPr>
              <w:rPr>
                <w:i/>
                <w:sz w:val="16"/>
                <w:szCs w:val="16"/>
              </w:rPr>
            </w:pPr>
            <w:r w:rsidRPr="00D41481">
              <w:rPr>
                <w:i/>
                <w:sz w:val="16"/>
                <w:szCs w:val="16"/>
              </w:rPr>
              <w:t>2 место: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</w:t>
            </w:r>
            <w:r w:rsidRPr="00D41481">
              <w:rPr>
                <w:sz w:val="16"/>
                <w:szCs w:val="16"/>
              </w:rPr>
              <w:t>ородские</w:t>
            </w:r>
            <w:proofErr w:type="gramEnd"/>
            <w:r w:rsidRPr="00D4148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40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о</w:t>
            </w:r>
            <w:r w:rsidRPr="00D41481">
              <w:rPr>
                <w:sz w:val="16"/>
                <w:szCs w:val="16"/>
              </w:rPr>
              <w:t xml:space="preserve">бластные – </w:t>
            </w:r>
            <w:r>
              <w:rPr>
                <w:sz w:val="16"/>
                <w:szCs w:val="16"/>
              </w:rPr>
              <w:t>50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в</w:t>
            </w:r>
            <w:r w:rsidRPr="00D41481">
              <w:rPr>
                <w:sz w:val="16"/>
                <w:szCs w:val="16"/>
              </w:rPr>
              <w:t xml:space="preserve">сероссийские – </w:t>
            </w:r>
            <w:r>
              <w:rPr>
                <w:sz w:val="16"/>
                <w:szCs w:val="16"/>
              </w:rPr>
              <w:t>60</w:t>
            </w:r>
          </w:p>
          <w:p w:rsidR="009C476F" w:rsidRPr="00171A06" w:rsidRDefault="009C476F" w:rsidP="009C476F">
            <w:pPr>
              <w:rPr>
                <w:i/>
                <w:sz w:val="16"/>
                <w:szCs w:val="16"/>
              </w:rPr>
            </w:pPr>
            <w:r w:rsidRPr="00D41481">
              <w:rPr>
                <w:i/>
                <w:sz w:val="16"/>
                <w:szCs w:val="16"/>
              </w:rPr>
              <w:t>3 место: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</w:t>
            </w:r>
            <w:r w:rsidRPr="00D41481">
              <w:rPr>
                <w:sz w:val="16"/>
                <w:szCs w:val="16"/>
              </w:rPr>
              <w:t>ородские</w:t>
            </w:r>
            <w:proofErr w:type="gramEnd"/>
            <w:r w:rsidRPr="00D4148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30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о</w:t>
            </w:r>
            <w:r w:rsidRPr="00D41481">
              <w:rPr>
                <w:sz w:val="16"/>
                <w:szCs w:val="16"/>
              </w:rPr>
              <w:t xml:space="preserve">бластные – </w:t>
            </w:r>
            <w:r>
              <w:rPr>
                <w:sz w:val="16"/>
                <w:szCs w:val="16"/>
              </w:rPr>
              <w:t>40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в</w:t>
            </w:r>
            <w:r w:rsidRPr="00D41481">
              <w:rPr>
                <w:sz w:val="16"/>
                <w:szCs w:val="16"/>
              </w:rPr>
              <w:t xml:space="preserve">сероссийские – </w:t>
            </w:r>
            <w:r>
              <w:rPr>
                <w:sz w:val="16"/>
                <w:szCs w:val="16"/>
              </w:rPr>
              <w:t>70</w:t>
            </w:r>
          </w:p>
          <w:p w:rsidR="009C476F" w:rsidRDefault="009C476F" w:rsidP="009C476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Лауреаты – городские-20, областные-30, всероссийские-40.</w:t>
            </w:r>
          </w:p>
          <w:p w:rsidR="009C476F" w:rsidRDefault="009C476F" w:rsidP="009C476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Вошел в 10–</w:t>
            </w:r>
            <w:proofErr w:type="spellStart"/>
            <w:r>
              <w:rPr>
                <w:i/>
                <w:sz w:val="16"/>
                <w:szCs w:val="16"/>
              </w:rPr>
              <w:t>ку</w:t>
            </w:r>
            <w:proofErr w:type="spellEnd"/>
            <w:r>
              <w:rPr>
                <w:i/>
                <w:sz w:val="16"/>
                <w:szCs w:val="16"/>
              </w:rPr>
              <w:t xml:space="preserve"> – городские – 10, областные – 20, </w:t>
            </w:r>
            <w:proofErr w:type="spellStart"/>
            <w:r>
              <w:rPr>
                <w:i/>
                <w:sz w:val="16"/>
                <w:szCs w:val="16"/>
              </w:rPr>
              <w:t>всероссийс</w:t>
            </w:r>
            <w:proofErr w:type="spellEnd"/>
            <w:r>
              <w:rPr>
                <w:i/>
                <w:sz w:val="16"/>
                <w:szCs w:val="16"/>
              </w:rPr>
              <w:t xml:space="preserve">. - 30 </w:t>
            </w:r>
          </w:p>
          <w:p w:rsidR="009C476F" w:rsidRDefault="009C476F" w:rsidP="009C476F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Участие – городские-5, </w:t>
            </w:r>
            <w:proofErr w:type="gramStart"/>
            <w:r>
              <w:rPr>
                <w:i/>
                <w:sz w:val="16"/>
                <w:szCs w:val="16"/>
              </w:rPr>
              <w:t>областные</w:t>
            </w:r>
            <w:proofErr w:type="gramEnd"/>
            <w:r>
              <w:rPr>
                <w:i/>
                <w:sz w:val="16"/>
                <w:szCs w:val="16"/>
              </w:rPr>
              <w:t xml:space="preserve"> – 10, всероссийские - 15</w:t>
            </w:r>
          </w:p>
          <w:p w:rsidR="009C476F" w:rsidRDefault="009C476F" w:rsidP="009C476F">
            <w:pPr>
              <w:rPr>
                <w:b/>
                <w:sz w:val="16"/>
                <w:szCs w:val="16"/>
              </w:rPr>
            </w:pPr>
            <w:r w:rsidRPr="00D41481">
              <w:rPr>
                <w:b/>
                <w:sz w:val="16"/>
                <w:szCs w:val="16"/>
              </w:rPr>
              <w:t>Заочные</w:t>
            </w:r>
          </w:p>
          <w:p w:rsidR="009C476F" w:rsidRPr="000368A4" w:rsidRDefault="009C476F" w:rsidP="009C4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– 0,1</w:t>
            </w:r>
          </w:p>
          <w:p w:rsidR="009C476F" w:rsidRPr="00171A06" w:rsidRDefault="009C476F" w:rsidP="009C476F">
            <w:pPr>
              <w:rPr>
                <w:i/>
                <w:sz w:val="16"/>
                <w:szCs w:val="16"/>
              </w:rPr>
            </w:pPr>
            <w:r w:rsidRPr="00D41481">
              <w:rPr>
                <w:i/>
                <w:sz w:val="16"/>
                <w:szCs w:val="16"/>
              </w:rPr>
              <w:t>1 место: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41481">
              <w:rPr>
                <w:sz w:val="16"/>
                <w:szCs w:val="16"/>
              </w:rPr>
              <w:t>городские</w:t>
            </w:r>
            <w:proofErr w:type="gramEnd"/>
            <w:r w:rsidRPr="00D41481">
              <w:rPr>
                <w:sz w:val="16"/>
                <w:szCs w:val="16"/>
              </w:rPr>
              <w:t xml:space="preserve"> – 0,5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о</w:t>
            </w:r>
            <w:r w:rsidRPr="00D41481">
              <w:rPr>
                <w:sz w:val="16"/>
                <w:szCs w:val="16"/>
              </w:rPr>
              <w:t>бластные -1,</w:t>
            </w:r>
            <w:r>
              <w:rPr>
                <w:sz w:val="16"/>
                <w:szCs w:val="16"/>
              </w:rPr>
              <w:t>в</w:t>
            </w:r>
            <w:r w:rsidRPr="00D41481">
              <w:rPr>
                <w:sz w:val="16"/>
                <w:szCs w:val="16"/>
              </w:rPr>
              <w:t>сероссийские -1,5</w:t>
            </w:r>
          </w:p>
          <w:p w:rsidR="009C476F" w:rsidRPr="00171A06" w:rsidRDefault="009C476F" w:rsidP="009C476F">
            <w:pPr>
              <w:rPr>
                <w:i/>
                <w:sz w:val="16"/>
                <w:szCs w:val="16"/>
              </w:rPr>
            </w:pPr>
            <w:r w:rsidRPr="00D41481">
              <w:rPr>
                <w:i/>
                <w:sz w:val="16"/>
                <w:szCs w:val="16"/>
              </w:rPr>
              <w:t>2 место: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41481">
              <w:rPr>
                <w:sz w:val="16"/>
                <w:szCs w:val="16"/>
              </w:rPr>
              <w:t>городские</w:t>
            </w:r>
            <w:proofErr w:type="gramEnd"/>
            <w:r w:rsidRPr="00D41481">
              <w:rPr>
                <w:sz w:val="16"/>
                <w:szCs w:val="16"/>
              </w:rPr>
              <w:t xml:space="preserve"> – 0,4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о</w:t>
            </w:r>
            <w:r w:rsidRPr="00D41481">
              <w:rPr>
                <w:sz w:val="16"/>
                <w:szCs w:val="16"/>
              </w:rPr>
              <w:t>бластные – 0,8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в</w:t>
            </w:r>
            <w:r w:rsidRPr="00D41481">
              <w:rPr>
                <w:sz w:val="16"/>
                <w:szCs w:val="16"/>
              </w:rPr>
              <w:t>сероссийские – 1</w:t>
            </w:r>
          </w:p>
          <w:p w:rsidR="00026622" w:rsidRPr="00026622" w:rsidRDefault="009C476F" w:rsidP="009C476F">
            <w:pPr>
              <w:rPr>
                <w:sz w:val="16"/>
                <w:szCs w:val="16"/>
              </w:rPr>
            </w:pPr>
            <w:r w:rsidRPr="00D41481">
              <w:rPr>
                <w:i/>
                <w:sz w:val="16"/>
                <w:szCs w:val="16"/>
              </w:rPr>
              <w:t>3 место: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41481">
              <w:rPr>
                <w:sz w:val="16"/>
                <w:szCs w:val="16"/>
              </w:rPr>
              <w:t>городские</w:t>
            </w:r>
            <w:proofErr w:type="gramEnd"/>
            <w:r w:rsidRPr="00D41481">
              <w:rPr>
                <w:sz w:val="16"/>
                <w:szCs w:val="16"/>
              </w:rPr>
              <w:t xml:space="preserve"> – 0,3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о</w:t>
            </w:r>
            <w:r w:rsidRPr="00D41481">
              <w:rPr>
                <w:sz w:val="16"/>
                <w:szCs w:val="16"/>
              </w:rPr>
              <w:t>бластные – 0,5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в</w:t>
            </w:r>
            <w:r w:rsidRPr="00D41481">
              <w:rPr>
                <w:sz w:val="16"/>
                <w:szCs w:val="16"/>
              </w:rPr>
              <w:t>сероссийские – 0,8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8210" w:type="dxa"/>
          </w:tcPr>
          <w:p w:rsidR="00026622" w:rsidRPr="00026622" w:rsidRDefault="009C476F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наличие публикаций учащихся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каждую публикацию по итогам четверти)</w:t>
            </w:r>
          </w:p>
        </w:tc>
        <w:tc>
          <w:tcPr>
            <w:tcW w:w="4812" w:type="dxa"/>
          </w:tcPr>
          <w:p w:rsidR="00026622" w:rsidRPr="00026622" w:rsidRDefault="009C476F" w:rsidP="009C476F">
            <w:pPr>
              <w:rPr>
                <w:sz w:val="16"/>
                <w:szCs w:val="16"/>
              </w:rPr>
            </w:pPr>
            <w:r w:rsidRPr="00D41481">
              <w:rPr>
                <w:sz w:val="16"/>
                <w:szCs w:val="16"/>
              </w:rPr>
              <w:t>Муниципальный – 1</w:t>
            </w:r>
            <w:r>
              <w:rPr>
                <w:sz w:val="16"/>
                <w:szCs w:val="16"/>
              </w:rPr>
              <w:t>0,Региональный – 15,</w:t>
            </w:r>
            <w:r w:rsidRPr="00D41481">
              <w:rPr>
                <w:sz w:val="16"/>
                <w:szCs w:val="16"/>
              </w:rPr>
              <w:t xml:space="preserve">Всероссийский –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8210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</w:t>
            </w:r>
            <w:r w:rsidR="009C476F">
              <w:rPr>
                <w:sz w:val="16"/>
                <w:szCs w:val="16"/>
              </w:rPr>
              <w:t>роектная деятельность</w:t>
            </w:r>
          </w:p>
        </w:tc>
        <w:tc>
          <w:tcPr>
            <w:tcW w:w="4812" w:type="dxa"/>
          </w:tcPr>
          <w:p w:rsidR="00026622" w:rsidRDefault="009C476F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 уровень – 5, муниципальный – 15,региональный -25,</w:t>
            </w:r>
          </w:p>
          <w:p w:rsidR="009C476F" w:rsidRPr="00026622" w:rsidRDefault="009C476F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Всероссийский-50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F87551" w:rsidRPr="00026622" w:rsidTr="005207EB">
        <w:tc>
          <w:tcPr>
            <w:tcW w:w="15920" w:type="dxa"/>
            <w:gridSpan w:val="5"/>
          </w:tcPr>
          <w:p w:rsidR="00F87551" w:rsidRPr="00F87551" w:rsidRDefault="00F87551" w:rsidP="00F87551">
            <w:pPr>
              <w:jc w:val="center"/>
              <w:rPr>
                <w:b/>
                <w:sz w:val="16"/>
                <w:szCs w:val="16"/>
              </w:rPr>
            </w:pPr>
            <w:r w:rsidRPr="00F87551">
              <w:rPr>
                <w:b/>
                <w:sz w:val="16"/>
                <w:szCs w:val="16"/>
              </w:rPr>
              <w:t>Организация воспитательной деятельности</w:t>
            </w: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8210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работа в </w:t>
            </w:r>
            <w:proofErr w:type="spellStart"/>
            <w:r>
              <w:rPr>
                <w:sz w:val="16"/>
                <w:szCs w:val="16"/>
              </w:rPr>
              <w:t>социо-культурном</w:t>
            </w:r>
            <w:proofErr w:type="spellEnd"/>
            <w:r>
              <w:rPr>
                <w:sz w:val="16"/>
                <w:szCs w:val="16"/>
              </w:rPr>
              <w:t xml:space="preserve"> комплексе «Веселовка» с привлечением общественности (жители микрорайона, работников промышленных предприятий, пожилых людей и пр.)</w:t>
            </w:r>
          </w:p>
        </w:tc>
        <w:tc>
          <w:tcPr>
            <w:tcW w:w="4812" w:type="dxa"/>
          </w:tcPr>
          <w:p w:rsidR="00026622" w:rsidRPr="00026622" w:rsidRDefault="00F87551" w:rsidP="00F87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8210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</w:t>
            </w:r>
            <w:r w:rsidRPr="00F87551">
              <w:rPr>
                <w:b/>
                <w:sz w:val="16"/>
                <w:szCs w:val="16"/>
              </w:rPr>
              <w:t>в районных, городских</w:t>
            </w:r>
            <w:r>
              <w:rPr>
                <w:sz w:val="16"/>
                <w:szCs w:val="16"/>
              </w:rPr>
              <w:t xml:space="preserve"> акциях, днях открытых дверей и пр.</w:t>
            </w:r>
          </w:p>
        </w:tc>
        <w:tc>
          <w:tcPr>
            <w:tcW w:w="4812" w:type="dxa"/>
          </w:tcPr>
          <w:p w:rsidR="00026622" w:rsidRPr="00026622" w:rsidRDefault="00F87551" w:rsidP="00F87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8210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школьные </w:t>
            </w:r>
            <w:proofErr w:type="spellStart"/>
            <w:r>
              <w:rPr>
                <w:sz w:val="16"/>
                <w:szCs w:val="16"/>
              </w:rPr>
              <w:t>благотв</w:t>
            </w:r>
            <w:proofErr w:type="spellEnd"/>
            <w:r>
              <w:rPr>
                <w:sz w:val="16"/>
                <w:szCs w:val="16"/>
              </w:rPr>
              <w:t>. акции (ярмарка, сбор макулатуры, пластиковых бутылок и т.д. за каждую акцию отдельно)</w:t>
            </w:r>
          </w:p>
        </w:tc>
        <w:tc>
          <w:tcPr>
            <w:tcW w:w="4812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 – 5, 2 место – 4, 3 место – 3, участие -1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F8755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6.4</w:t>
            </w:r>
          </w:p>
        </w:tc>
        <w:tc>
          <w:tcPr>
            <w:tcW w:w="8210" w:type="dxa"/>
          </w:tcPr>
          <w:p w:rsidR="00026622" w:rsidRPr="00026622" w:rsidRDefault="00F37EC0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организация загородных экскурсий, </w:t>
            </w:r>
            <w:r w:rsidR="00F3491B">
              <w:rPr>
                <w:sz w:val="16"/>
                <w:szCs w:val="16"/>
              </w:rPr>
              <w:t>организация промышленного туризма в рамках профориентации (за каждое посещение при наличии приказа)</w:t>
            </w:r>
          </w:p>
        </w:tc>
        <w:tc>
          <w:tcPr>
            <w:tcW w:w="4812" w:type="dxa"/>
          </w:tcPr>
          <w:p w:rsidR="00026622" w:rsidRPr="00026622" w:rsidRDefault="00F3491B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городу – 3, в пределах области – 5, за пределы области - 10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F3491B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8210" w:type="dxa"/>
          </w:tcPr>
          <w:p w:rsidR="00026622" w:rsidRPr="00026622" w:rsidRDefault="00F3491B" w:rsidP="00FF712D">
            <w:pPr>
              <w:rPr>
                <w:sz w:val="16"/>
                <w:szCs w:val="16"/>
              </w:rPr>
            </w:pPr>
            <w:r w:rsidRPr="00D41481">
              <w:rPr>
                <w:sz w:val="16"/>
                <w:szCs w:val="16"/>
              </w:rPr>
              <w:t>- организация внеклассной работы по укреплению здоровья для классных руководителей, воспитателей (походы, прогулки на лыжах, дни семейного отдыха,</w:t>
            </w:r>
            <w:r w:rsidR="006451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организация родительских клубов </w:t>
            </w:r>
            <w:r w:rsidRPr="00D41481">
              <w:rPr>
                <w:sz w:val="16"/>
                <w:szCs w:val="16"/>
              </w:rPr>
              <w:t xml:space="preserve"> за каждое мероприятие при наличии приказа или фото-видео отчета)</w:t>
            </w:r>
          </w:p>
        </w:tc>
        <w:tc>
          <w:tcPr>
            <w:tcW w:w="4812" w:type="dxa"/>
          </w:tcPr>
          <w:p w:rsidR="00026622" w:rsidRPr="00026622" w:rsidRDefault="00F3491B" w:rsidP="00F34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F3491B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</w:t>
            </w:r>
          </w:p>
        </w:tc>
        <w:tc>
          <w:tcPr>
            <w:tcW w:w="8210" w:type="dxa"/>
          </w:tcPr>
          <w:p w:rsidR="00026622" w:rsidRPr="00026622" w:rsidRDefault="00F3491B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охват горячим питанием (включая свободное меню)</w:t>
            </w:r>
          </w:p>
        </w:tc>
        <w:tc>
          <w:tcPr>
            <w:tcW w:w="4812" w:type="dxa"/>
          </w:tcPr>
          <w:p w:rsidR="00026622" w:rsidRDefault="00F3491B" w:rsidP="00FF71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Нач.кл</w:t>
            </w:r>
            <w:proofErr w:type="spellEnd"/>
            <w:r>
              <w:rPr>
                <w:sz w:val="16"/>
                <w:szCs w:val="16"/>
              </w:rPr>
              <w:t>. – более 80% - 1,5, 70-79% - 1, 50-69% - 0,5</w:t>
            </w:r>
          </w:p>
          <w:p w:rsidR="00F3491B" w:rsidRPr="00026622" w:rsidRDefault="00F3491B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Ср. и ст.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более 80% -3, 70-79% - 2, 50-69% - 1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F3491B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</w:t>
            </w:r>
          </w:p>
        </w:tc>
        <w:tc>
          <w:tcPr>
            <w:tcW w:w="8210" w:type="dxa"/>
          </w:tcPr>
          <w:p w:rsidR="00026622" w:rsidRPr="00026622" w:rsidRDefault="00F3491B" w:rsidP="00F3491B">
            <w:pPr>
              <w:tabs>
                <w:tab w:val="left" w:pos="17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овладение системой «Электронная школа – питание»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812" w:type="dxa"/>
          </w:tcPr>
          <w:p w:rsidR="00026622" w:rsidRPr="00026622" w:rsidRDefault="00F3491B" w:rsidP="00F34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F3491B" w:rsidRPr="00026622" w:rsidTr="004D3343">
        <w:tc>
          <w:tcPr>
            <w:tcW w:w="15920" w:type="dxa"/>
            <w:gridSpan w:val="5"/>
          </w:tcPr>
          <w:p w:rsidR="00F3491B" w:rsidRPr="00F3491B" w:rsidRDefault="00F3491B" w:rsidP="00F349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Качество организации</w:t>
            </w:r>
            <w:r w:rsidR="008D0941">
              <w:rPr>
                <w:b/>
                <w:sz w:val="16"/>
                <w:szCs w:val="16"/>
              </w:rPr>
              <w:t xml:space="preserve"> внеклассной работы по физическому воспитанию (для учителей физической культуры)</w:t>
            </w: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8D094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8210" w:type="dxa"/>
          </w:tcPr>
          <w:p w:rsidR="00026622" w:rsidRPr="00026622" w:rsidRDefault="008D094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победу в спортивных соревнованиях</w:t>
            </w:r>
          </w:p>
        </w:tc>
        <w:tc>
          <w:tcPr>
            <w:tcW w:w="4812" w:type="dxa"/>
          </w:tcPr>
          <w:p w:rsidR="008D0941" w:rsidRPr="00D41481" w:rsidRDefault="008D0941" w:rsidP="008D0941">
            <w:pPr>
              <w:rPr>
                <w:sz w:val="16"/>
                <w:szCs w:val="16"/>
              </w:rPr>
            </w:pPr>
            <w:r w:rsidRPr="00D41481">
              <w:rPr>
                <w:sz w:val="16"/>
                <w:szCs w:val="16"/>
              </w:rPr>
              <w:t>1 место:</w:t>
            </w:r>
            <w:r>
              <w:rPr>
                <w:sz w:val="16"/>
                <w:szCs w:val="16"/>
              </w:rPr>
              <w:t xml:space="preserve"> Районные, городские -10, областные – 15</w:t>
            </w:r>
            <w:r w:rsidRPr="00D41481">
              <w:rPr>
                <w:sz w:val="16"/>
                <w:szCs w:val="16"/>
              </w:rPr>
              <w:t>,</w:t>
            </w:r>
          </w:p>
          <w:p w:rsidR="008D0941" w:rsidRPr="00D41481" w:rsidRDefault="008D0941" w:rsidP="008D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Зональные – 50, всероссийские – 60</w:t>
            </w:r>
          </w:p>
          <w:p w:rsidR="008D0941" w:rsidRPr="00D41481" w:rsidRDefault="008D0941" w:rsidP="008D0941">
            <w:pPr>
              <w:rPr>
                <w:sz w:val="16"/>
                <w:szCs w:val="16"/>
              </w:rPr>
            </w:pPr>
            <w:r w:rsidRPr="00D41481">
              <w:rPr>
                <w:sz w:val="16"/>
                <w:szCs w:val="16"/>
              </w:rPr>
              <w:t>2 место:</w:t>
            </w:r>
            <w:r>
              <w:rPr>
                <w:sz w:val="16"/>
                <w:szCs w:val="16"/>
              </w:rPr>
              <w:t xml:space="preserve"> Районные, городские – 7,областные 12</w:t>
            </w:r>
            <w:r w:rsidRPr="00D41481">
              <w:rPr>
                <w:sz w:val="16"/>
                <w:szCs w:val="16"/>
              </w:rPr>
              <w:t xml:space="preserve">, </w:t>
            </w:r>
          </w:p>
          <w:p w:rsidR="008D0941" w:rsidRPr="00D41481" w:rsidRDefault="008D0941" w:rsidP="008D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Зональные – 40, российские-50</w:t>
            </w:r>
          </w:p>
          <w:p w:rsidR="008D0941" w:rsidRPr="00D41481" w:rsidRDefault="008D0941" w:rsidP="008D0941">
            <w:pPr>
              <w:rPr>
                <w:sz w:val="16"/>
                <w:szCs w:val="16"/>
              </w:rPr>
            </w:pPr>
            <w:r w:rsidRPr="00D41481">
              <w:rPr>
                <w:sz w:val="16"/>
                <w:szCs w:val="16"/>
              </w:rPr>
              <w:t>3 место:</w:t>
            </w:r>
            <w:r>
              <w:rPr>
                <w:sz w:val="16"/>
                <w:szCs w:val="16"/>
              </w:rPr>
              <w:t xml:space="preserve"> Районные, городские -5, областные-8</w:t>
            </w:r>
            <w:r w:rsidRPr="00D41481">
              <w:rPr>
                <w:sz w:val="16"/>
                <w:szCs w:val="16"/>
              </w:rPr>
              <w:t>,</w:t>
            </w:r>
          </w:p>
          <w:p w:rsidR="008D0941" w:rsidRDefault="008D0941" w:rsidP="008D0941">
            <w:pPr>
              <w:rPr>
                <w:sz w:val="16"/>
                <w:szCs w:val="16"/>
              </w:rPr>
            </w:pPr>
            <w:r w:rsidRPr="00D41481">
              <w:rPr>
                <w:sz w:val="16"/>
                <w:szCs w:val="16"/>
              </w:rPr>
              <w:t>Зональные</w:t>
            </w:r>
            <w:r>
              <w:rPr>
                <w:sz w:val="16"/>
                <w:szCs w:val="16"/>
              </w:rPr>
              <w:t xml:space="preserve"> -30,всероссийские-40.</w:t>
            </w:r>
          </w:p>
          <w:p w:rsidR="00026622" w:rsidRPr="00026622" w:rsidRDefault="008D0941" w:rsidP="008D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Вошел в 10-ку – </w:t>
            </w:r>
            <w:proofErr w:type="gramStart"/>
            <w:r>
              <w:rPr>
                <w:sz w:val="16"/>
                <w:szCs w:val="16"/>
              </w:rPr>
              <w:t>районные</w:t>
            </w:r>
            <w:proofErr w:type="gramEnd"/>
            <w:r>
              <w:rPr>
                <w:sz w:val="16"/>
                <w:szCs w:val="16"/>
              </w:rPr>
              <w:t>, городские – 3, областные -5, зональные -10, всероссийские – 15, участие - 2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8D094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8210" w:type="dxa"/>
          </w:tcPr>
          <w:p w:rsidR="00026622" w:rsidRPr="00026622" w:rsidRDefault="008D094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организация и проведение соревнований по отдельным видам спорта</w:t>
            </w:r>
          </w:p>
        </w:tc>
        <w:tc>
          <w:tcPr>
            <w:tcW w:w="4812" w:type="dxa"/>
          </w:tcPr>
          <w:p w:rsidR="00026622" w:rsidRPr="00026622" w:rsidRDefault="008D0941" w:rsidP="008D0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8D094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</w:t>
            </w:r>
          </w:p>
        </w:tc>
        <w:tc>
          <w:tcPr>
            <w:tcW w:w="8210" w:type="dxa"/>
          </w:tcPr>
          <w:p w:rsidR="00026622" w:rsidRPr="00026622" w:rsidRDefault="008D094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проведение спортивно-оздоровительных мероприятий с жителями микрорайона</w:t>
            </w:r>
          </w:p>
        </w:tc>
        <w:tc>
          <w:tcPr>
            <w:tcW w:w="4812" w:type="dxa"/>
          </w:tcPr>
          <w:p w:rsidR="00026622" w:rsidRPr="00026622" w:rsidRDefault="008D0941" w:rsidP="008D0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8D0941" w:rsidRPr="00026622" w:rsidTr="002E03A5">
        <w:tc>
          <w:tcPr>
            <w:tcW w:w="15920" w:type="dxa"/>
            <w:gridSpan w:val="5"/>
          </w:tcPr>
          <w:p w:rsidR="008D0941" w:rsidRPr="008D0941" w:rsidRDefault="008D0941" w:rsidP="008D0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Обобщение педагогического опыта</w:t>
            </w: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8D0941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8210" w:type="dxa"/>
          </w:tcPr>
          <w:p w:rsidR="00026622" w:rsidRPr="00026622" w:rsidRDefault="00F6295E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наличие публикаций (за каждую по итогам четверти)</w:t>
            </w:r>
          </w:p>
        </w:tc>
        <w:tc>
          <w:tcPr>
            <w:tcW w:w="4812" w:type="dxa"/>
          </w:tcPr>
          <w:p w:rsidR="00026622" w:rsidRPr="00026622" w:rsidRDefault="00F6295E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– 10, региональный – 15, всероссийский - 20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F6295E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8210" w:type="dxa"/>
          </w:tcPr>
          <w:p w:rsidR="00026622" w:rsidRPr="00026622" w:rsidRDefault="00F6295E" w:rsidP="00FF712D">
            <w:pPr>
              <w:rPr>
                <w:sz w:val="16"/>
                <w:szCs w:val="16"/>
              </w:rPr>
            </w:pPr>
            <w:r w:rsidRPr="00D41481">
              <w:rPr>
                <w:sz w:val="16"/>
                <w:szCs w:val="16"/>
              </w:rPr>
              <w:t>- обобщение опыта работы учителя (открытые уроки с публичным обсуждением, семинары, педсоветы, мастер-классы)</w:t>
            </w:r>
            <w:r>
              <w:rPr>
                <w:sz w:val="16"/>
                <w:szCs w:val="16"/>
              </w:rPr>
              <w:t xml:space="preserve"> за каждое мероприятие отдельно.</w:t>
            </w:r>
          </w:p>
        </w:tc>
        <w:tc>
          <w:tcPr>
            <w:tcW w:w="4812" w:type="dxa"/>
          </w:tcPr>
          <w:p w:rsidR="00026622" w:rsidRPr="00026622" w:rsidRDefault="00F6295E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 уровень – 5, муниципальный – 20, региональный – 30, всероссийский - 40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F6295E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8210" w:type="dxa"/>
          </w:tcPr>
          <w:p w:rsidR="00026622" w:rsidRPr="00026622" w:rsidRDefault="00930418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</w:t>
            </w:r>
            <w:r w:rsidR="00F6295E">
              <w:rPr>
                <w:sz w:val="16"/>
                <w:szCs w:val="16"/>
              </w:rPr>
              <w:t>частие в НПК, профессиональных конкурсах</w:t>
            </w:r>
          </w:p>
        </w:tc>
        <w:tc>
          <w:tcPr>
            <w:tcW w:w="4812" w:type="dxa"/>
          </w:tcPr>
          <w:p w:rsidR="00F6295E" w:rsidRPr="00D41481" w:rsidRDefault="00F6295E" w:rsidP="00F6295E">
            <w:pPr>
              <w:rPr>
                <w:sz w:val="16"/>
                <w:szCs w:val="16"/>
              </w:rPr>
            </w:pPr>
            <w:r w:rsidRPr="00D41481">
              <w:rPr>
                <w:sz w:val="16"/>
                <w:szCs w:val="16"/>
              </w:rPr>
              <w:t>Муниципальный</w:t>
            </w:r>
            <w:proofErr w:type="gramStart"/>
            <w:r w:rsidRPr="00D414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proofErr w:type="gramEnd"/>
            <w:r>
              <w:rPr>
                <w:sz w:val="16"/>
                <w:szCs w:val="16"/>
              </w:rPr>
              <w:t>1м-50, 2м-40, 3м-30,лауреат -30, участник -20,</w:t>
            </w:r>
          </w:p>
          <w:p w:rsidR="00F6295E" w:rsidRPr="00D41481" w:rsidRDefault="00F6295E" w:rsidP="00F6295E">
            <w:pPr>
              <w:rPr>
                <w:sz w:val="16"/>
                <w:szCs w:val="16"/>
              </w:rPr>
            </w:pPr>
            <w:r w:rsidRPr="00D41481">
              <w:rPr>
                <w:sz w:val="16"/>
                <w:szCs w:val="16"/>
              </w:rPr>
              <w:t>Региональный</w:t>
            </w:r>
            <w:r>
              <w:rPr>
                <w:sz w:val="16"/>
                <w:szCs w:val="16"/>
              </w:rPr>
              <w:t>:1м-60, 2м-50,3м-40,лауреат-40, участник-30,</w:t>
            </w:r>
          </w:p>
          <w:p w:rsidR="00026622" w:rsidRPr="00026622" w:rsidRDefault="00F6295E" w:rsidP="00F6295E">
            <w:pPr>
              <w:rPr>
                <w:sz w:val="16"/>
                <w:szCs w:val="16"/>
              </w:rPr>
            </w:pPr>
            <w:r w:rsidRPr="00D41481">
              <w:rPr>
                <w:sz w:val="16"/>
                <w:szCs w:val="16"/>
              </w:rPr>
              <w:t>Всероссийский</w:t>
            </w:r>
            <w:r>
              <w:rPr>
                <w:sz w:val="16"/>
                <w:szCs w:val="16"/>
              </w:rPr>
              <w:t>:1м-80, 2м-60, 3м-50,лауреат-50</w:t>
            </w:r>
            <w:r w:rsidRPr="00D41481">
              <w:rPr>
                <w:sz w:val="16"/>
                <w:szCs w:val="16"/>
              </w:rPr>
              <w:t>, участник-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930418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</w:t>
            </w:r>
          </w:p>
        </w:tc>
        <w:tc>
          <w:tcPr>
            <w:tcW w:w="8210" w:type="dxa"/>
          </w:tcPr>
          <w:p w:rsidR="00026622" w:rsidRPr="00026622" w:rsidRDefault="00930418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эффективность участия во временных творческих группах педагогах (по разработке проектов, документации, материалов касающихся учебно-воспитательной работы) по приказу ОУ</w:t>
            </w:r>
          </w:p>
        </w:tc>
        <w:tc>
          <w:tcPr>
            <w:tcW w:w="4812" w:type="dxa"/>
          </w:tcPr>
          <w:p w:rsidR="00026622" w:rsidRPr="00026622" w:rsidRDefault="00930418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 уровень – 5, муниципальный – 10, региональный – 20, всероссийский - 30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930418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8210" w:type="dxa"/>
          </w:tcPr>
          <w:p w:rsidR="00026622" w:rsidRPr="00026622" w:rsidRDefault="00930418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разработка методических материалов к использованию интерактивной доски, системы голосования, др. интерактивных систем</w:t>
            </w:r>
          </w:p>
        </w:tc>
        <w:tc>
          <w:tcPr>
            <w:tcW w:w="4812" w:type="dxa"/>
          </w:tcPr>
          <w:p w:rsidR="00026622" w:rsidRPr="00026622" w:rsidRDefault="00930418" w:rsidP="0093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930418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8210" w:type="dxa"/>
          </w:tcPr>
          <w:p w:rsidR="00026622" w:rsidRPr="00026622" w:rsidRDefault="002F01D3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разработка авторских цифровых учебно-методических материалов (пособий, ЦОР) на муниципальном уровне и выше с рецензией.</w:t>
            </w:r>
          </w:p>
        </w:tc>
        <w:tc>
          <w:tcPr>
            <w:tcW w:w="4812" w:type="dxa"/>
          </w:tcPr>
          <w:p w:rsidR="00026622" w:rsidRPr="00026622" w:rsidRDefault="002F01D3" w:rsidP="002F0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2F01D3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</w:t>
            </w:r>
          </w:p>
        </w:tc>
        <w:tc>
          <w:tcPr>
            <w:tcW w:w="8210" w:type="dxa"/>
          </w:tcPr>
          <w:p w:rsidR="00026622" w:rsidRPr="00026622" w:rsidRDefault="002F01D3" w:rsidP="00FF712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- предоставление материала на сайт школы (сопроводительная статья с </w:t>
            </w: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Материалом)</w:t>
            </w:r>
            <w:proofErr w:type="gramEnd"/>
          </w:p>
        </w:tc>
        <w:tc>
          <w:tcPr>
            <w:tcW w:w="4812" w:type="dxa"/>
          </w:tcPr>
          <w:p w:rsidR="00026622" w:rsidRPr="00026622" w:rsidRDefault="002F01D3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Методическая работа – 5 , новостной блок – 2, создание новых вкладок – 8. 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2F01D3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</w:t>
            </w:r>
          </w:p>
        </w:tc>
        <w:tc>
          <w:tcPr>
            <w:tcW w:w="8210" w:type="dxa"/>
          </w:tcPr>
          <w:p w:rsidR="00026622" w:rsidRPr="00026622" w:rsidRDefault="002F01D3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разработка и реализация авторских учебных программ</w:t>
            </w:r>
          </w:p>
        </w:tc>
        <w:tc>
          <w:tcPr>
            <w:tcW w:w="4812" w:type="dxa"/>
          </w:tcPr>
          <w:p w:rsidR="00026622" w:rsidRPr="00026622" w:rsidRDefault="002F01D3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 – 10, дополнительное образование – 5, воспитательная работа – 3.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2F01D3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</w:p>
        </w:tc>
        <w:tc>
          <w:tcPr>
            <w:tcW w:w="8210" w:type="dxa"/>
          </w:tcPr>
          <w:p w:rsidR="00026622" w:rsidRPr="00026622" w:rsidRDefault="002F01D3" w:rsidP="002F01D3">
            <w:pPr>
              <w:rPr>
                <w:sz w:val="16"/>
                <w:szCs w:val="16"/>
              </w:rPr>
            </w:pPr>
            <w:r w:rsidRPr="00D41481">
              <w:rPr>
                <w:sz w:val="16"/>
                <w:szCs w:val="16"/>
              </w:rPr>
              <w:t>- участие в различных педагогических мероприятиях (городского уровня и выше ) : в составе жюри, эксперта, в составе</w:t>
            </w:r>
            <w:r>
              <w:rPr>
                <w:sz w:val="16"/>
                <w:szCs w:val="16"/>
              </w:rPr>
              <w:t xml:space="preserve"> </w:t>
            </w:r>
            <w:r w:rsidRPr="00D41481">
              <w:rPr>
                <w:sz w:val="16"/>
                <w:szCs w:val="16"/>
              </w:rPr>
              <w:t>группы поддержк</w:t>
            </w:r>
            <w:proofErr w:type="gramStart"/>
            <w:r w:rsidRPr="00D41481">
              <w:rPr>
                <w:sz w:val="16"/>
                <w:szCs w:val="16"/>
              </w:rPr>
              <w:t>и(</w:t>
            </w:r>
            <w:proofErr w:type="gramEnd"/>
            <w:r w:rsidRPr="00D41481">
              <w:rPr>
                <w:sz w:val="16"/>
                <w:szCs w:val="16"/>
              </w:rPr>
              <w:t>за каждое 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D41481">
              <w:rPr>
                <w:sz w:val="16"/>
                <w:szCs w:val="16"/>
              </w:rPr>
              <w:t>при наличии подтверждающих документов)</w:t>
            </w:r>
          </w:p>
        </w:tc>
        <w:tc>
          <w:tcPr>
            <w:tcW w:w="4812" w:type="dxa"/>
          </w:tcPr>
          <w:p w:rsidR="00026622" w:rsidRPr="00026622" w:rsidRDefault="002F01D3" w:rsidP="002F0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2F01D3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</w:t>
            </w:r>
          </w:p>
        </w:tc>
        <w:tc>
          <w:tcPr>
            <w:tcW w:w="8210" w:type="dxa"/>
          </w:tcPr>
          <w:p w:rsidR="00026622" w:rsidRPr="00026622" w:rsidRDefault="002F01D3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проведение </w:t>
            </w:r>
            <w:proofErr w:type="spellStart"/>
            <w:r>
              <w:rPr>
                <w:sz w:val="16"/>
                <w:szCs w:val="16"/>
              </w:rPr>
              <w:t>диагностико-аналитической</w:t>
            </w:r>
            <w:proofErr w:type="spellEnd"/>
            <w:r>
              <w:rPr>
                <w:sz w:val="16"/>
                <w:szCs w:val="16"/>
              </w:rPr>
              <w:t xml:space="preserve"> работы по обеспечению благоприятных условий для протекания адаптационного периода в 1, 5, 10 классах (для классных рук</w:t>
            </w:r>
            <w:r w:rsidR="0064519C">
              <w:rPr>
                <w:sz w:val="16"/>
                <w:szCs w:val="16"/>
              </w:rPr>
              <w:t>оводителей в течени</w:t>
            </w:r>
            <w:proofErr w:type="gramStart"/>
            <w:r w:rsidR="0064519C">
              <w:rPr>
                <w:sz w:val="16"/>
                <w:szCs w:val="16"/>
              </w:rPr>
              <w:t>и</w:t>
            </w:r>
            <w:proofErr w:type="gramEnd"/>
            <w:r w:rsidR="0064519C">
              <w:rPr>
                <w:sz w:val="16"/>
                <w:szCs w:val="16"/>
              </w:rPr>
              <w:t xml:space="preserve"> 1 полугодия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12" w:type="dxa"/>
          </w:tcPr>
          <w:p w:rsidR="00026622" w:rsidRPr="00026622" w:rsidRDefault="002F01D3" w:rsidP="002F0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2F01D3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8.11</w:t>
            </w:r>
          </w:p>
        </w:tc>
        <w:tc>
          <w:tcPr>
            <w:tcW w:w="8210" w:type="dxa"/>
          </w:tcPr>
          <w:p w:rsidR="00026622" w:rsidRPr="00026622" w:rsidRDefault="00756929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работа в классах с большой наполняемостью (для классных руководителей)</w:t>
            </w:r>
          </w:p>
        </w:tc>
        <w:tc>
          <w:tcPr>
            <w:tcW w:w="4812" w:type="dxa"/>
          </w:tcPr>
          <w:p w:rsidR="00026622" w:rsidRPr="00026622" w:rsidRDefault="00756929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 до 30 чел. – 3, свыше 31 чел. – 5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756929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</w:t>
            </w:r>
          </w:p>
        </w:tc>
        <w:tc>
          <w:tcPr>
            <w:tcW w:w="8210" w:type="dxa"/>
          </w:tcPr>
          <w:p w:rsidR="00026622" w:rsidRPr="00026622" w:rsidRDefault="00756929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наличие грамот, благодарственных писем (за последний год)</w:t>
            </w:r>
          </w:p>
        </w:tc>
        <w:tc>
          <w:tcPr>
            <w:tcW w:w="4812" w:type="dxa"/>
          </w:tcPr>
          <w:p w:rsidR="00026622" w:rsidRPr="00026622" w:rsidRDefault="00756929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– 5, региональный – 7, всероссийский – 9.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756929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8.13</w:t>
            </w:r>
          </w:p>
        </w:tc>
        <w:tc>
          <w:tcPr>
            <w:tcW w:w="8210" w:type="dxa"/>
          </w:tcPr>
          <w:p w:rsidR="00026622" w:rsidRPr="00026622" w:rsidRDefault="00756929" w:rsidP="00F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эффективное функционирование учебных или классных кабинетов (по итогам смотров за квартал)</w:t>
            </w:r>
          </w:p>
        </w:tc>
        <w:tc>
          <w:tcPr>
            <w:tcW w:w="4812" w:type="dxa"/>
          </w:tcPr>
          <w:p w:rsidR="00026622" w:rsidRPr="00026622" w:rsidRDefault="00756929" w:rsidP="00756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0-10</w:t>
            </w: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  <w:tr w:rsidR="00026622" w:rsidRPr="00026622" w:rsidTr="009C476F">
        <w:tc>
          <w:tcPr>
            <w:tcW w:w="675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8210" w:type="dxa"/>
          </w:tcPr>
          <w:p w:rsidR="00026622" w:rsidRPr="00756929" w:rsidRDefault="00756929" w:rsidP="00756929">
            <w:pPr>
              <w:jc w:val="right"/>
              <w:rPr>
                <w:b/>
                <w:sz w:val="16"/>
                <w:szCs w:val="16"/>
              </w:rPr>
            </w:pPr>
            <w:r w:rsidRPr="00756929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812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026622" w:rsidRPr="00026622" w:rsidRDefault="00026622" w:rsidP="00FF712D">
            <w:pPr>
              <w:rPr>
                <w:sz w:val="16"/>
                <w:szCs w:val="16"/>
              </w:rPr>
            </w:pPr>
          </w:p>
        </w:tc>
      </w:tr>
    </w:tbl>
    <w:p w:rsidR="00FF712D" w:rsidRDefault="0064519C" w:rsidP="00FF71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4519C" w:rsidRPr="00026622" w:rsidRDefault="0064519C" w:rsidP="00FF712D">
      <w:pPr>
        <w:rPr>
          <w:sz w:val="16"/>
          <w:szCs w:val="16"/>
        </w:rPr>
      </w:pPr>
      <w:r>
        <w:rPr>
          <w:sz w:val="16"/>
          <w:szCs w:val="16"/>
        </w:rPr>
        <w:t>С результатами самооценки и экспертной оценки ознакомле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а) и согласен(на)        ______________________________</w:t>
      </w:r>
    </w:p>
    <w:sectPr w:rsidR="0064519C" w:rsidRPr="00026622" w:rsidSect="00FF712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12D"/>
    <w:rsid w:val="0000016A"/>
    <w:rsid w:val="000015C7"/>
    <w:rsid w:val="000027E4"/>
    <w:rsid w:val="00004DAB"/>
    <w:rsid w:val="0000575E"/>
    <w:rsid w:val="0000796C"/>
    <w:rsid w:val="00007B30"/>
    <w:rsid w:val="00007BE2"/>
    <w:rsid w:val="00010235"/>
    <w:rsid w:val="00012286"/>
    <w:rsid w:val="000125CB"/>
    <w:rsid w:val="000156DA"/>
    <w:rsid w:val="00015853"/>
    <w:rsid w:val="00016638"/>
    <w:rsid w:val="0002101F"/>
    <w:rsid w:val="00021282"/>
    <w:rsid w:val="00024C6D"/>
    <w:rsid w:val="000255F0"/>
    <w:rsid w:val="00026622"/>
    <w:rsid w:val="00033177"/>
    <w:rsid w:val="000349FE"/>
    <w:rsid w:val="0003630D"/>
    <w:rsid w:val="0004074E"/>
    <w:rsid w:val="00040A6C"/>
    <w:rsid w:val="00040C66"/>
    <w:rsid w:val="00042463"/>
    <w:rsid w:val="00046B37"/>
    <w:rsid w:val="0004716E"/>
    <w:rsid w:val="00050101"/>
    <w:rsid w:val="000506C4"/>
    <w:rsid w:val="00054216"/>
    <w:rsid w:val="00056460"/>
    <w:rsid w:val="0006209A"/>
    <w:rsid w:val="00062557"/>
    <w:rsid w:val="000777DE"/>
    <w:rsid w:val="0008093A"/>
    <w:rsid w:val="00080C19"/>
    <w:rsid w:val="00085AF0"/>
    <w:rsid w:val="0008676B"/>
    <w:rsid w:val="00093C9D"/>
    <w:rsid w:val="00097197"/>
    <w:rsid w:val="000A1920"/>
    <w:rsid w:val="000A5158"/>
    <w:rsid w:val="000A5910"/>
    <w:rsid w:val="000B0448"/>
    <w:rsid w:val="000B1AAF"/>
    <w:rsid w:val="000B57C1"/>
    <w:rsid w:val="000B5EF9"/>
    <w:rsid w:val="000B6EC6"/>
    <w:rsid w:val="000C4F71"/>
    <w:rsid w:val="000C5773"/>
    <w:rsid w:val="000C6B84"/>
    <w:rsid w:val="000D59D4"/>
    <w:rsid w:val="000D6FDE"/>
    <w:rsid w:val="000D73DA"/>
    <w:rsid w:val="000E32CD"/>
    <w:rsid w:val="000E754F"/>
    <w:rsid w:val="000F1698"/>
    <w:rsid w:val="000F369B"/>
    <w:rsid w:val="000F6716"/>
    <w:rsid w:val="000F71AB"/>
    <w:rsid w:val="00103EF5"/>
    <w:rsid w:val="00106A83"/>
    <w:rsid w:val="00107607"/>
    <w:rsid w:val="00107E6F"/>
    <w:rsid w:val="001102A7"/>
    <w:rsid w:val="00111D58"/>
    <w:rsid w:val="00114351"/>
    <w:rsid w:val="001172E3"/>
    <w:rsid w:val="00121E1E"/>
    <w:rsid w:val="00126C89"/>
    <w:rsid w:val="00130A37"/>
    <w:rsid w:val="00130A87"/>
    <w:rsid w:val="00132535"/>
    <w:rsid w:val="00134A6F"/>
    <w:rsid w:val="0013756A"/>
    <w:rsid w:val="00141B9A"/>
    <w:rsid w:val="00142794"/>
    <w:rsid w:val="00146B21"/>
    <w:rsid w:val="001551D2"/>
    <w:rsid w:val="0015541C"/>
    <w:rsid w:val="001563FD"/>
    <w:rsid w:val="0016059D"/>
    <w:rsid w:val="001656B6"/>
    <w:rsid w:val="001711A3"/>
    <w:rsid w:val="00177776"/>
    <w:rsid w:val="00177D54"/>
    <w:rsid w:val="00177FCE"/>
    <w:rsid w:val="00181414"/>
    <w:rsid w:val="00183470"/>
    <w:rsid w:val="00184E00"/>
    <w:rsid w:val="00193865"/>
    <w:rsid w:val="001B3157"/>
    <w:rsid w:val="001B4229"/>
    <w:rsid w:val="001B7AF2"/>
    <w:rsid w:val="001B7E4A"/>
    <w:rsid w:val="001C2026"/>
    <w:rsid w:val="001C275B"/>
    <w:rsid w:val="001C4AFA"/>
    <w:rsid w:val="001D0B5A"/>
    <w:rsid w:val="001D286F"/>
    <w:rsid w:val="001D5E8F"/>
    <w:rsid w:val="001D6F78"/>
    <w:rsid w:val="001E0771"/>
    <w:rsid w:val="001E1CB2"/>
    <w:rsid w:val="001E2C3B"/>
    <w:rsid w:val="001E2F6C"/>
    <w:rsid w:val="001E42DB"/>
    <w:rsid w:val="001E6524"/>
    <w:rsid w:val="001F1A59"/>
    <w:rsid w:val="00200B91"/>
    <w:rsid w:val="0020146E"/>
    <w:rsid w:val="00201765"/>
    <w:rsid w:val="0020548C"/>
    <w:rsid w:val="00207562"/>
    <w:rsid w:val="002107D8"/>
    <w:rsid w:val="00211C4A"/>
    <w:rsid w:val="00213157"/>
    <w:rsid w:val="00213636"/>
    <w:rsid w:val="00213D4E"/>
    <w:rsid w:val="00215021"/>
    <w:rsid w:val="002255B3"/>
    <w:rsid w:val="00232885"/>
    <w:rsid w:val="00241D15"/>
    <w:rsid w:val="0024787F"/>
    <w:rsid w:val="002550A3"/>
    <w:rsid w:val="002560F5"/>
    <w:rsid w:val="00256A80"/>
    <w:rsid w:val="00260670"/>
    <w:rsid w:val="0026341C"/>
    <w:rsid w:val="002655F5"/>
    <w:rsid w:val="00266B3A"/>
    <w:rsid w:val="00272687"/>
    <w:rsid w:val="0027313C"/>
    <w:rsid w:val="00275A90"/>
    <w:rsid w:val="00280A57"/>
    <w:rsid w:val="00284145"/>
    <w:rsid w:val="002866B1"/>
    <w:rsid w:val="00290F04"/>
    <w:rsid w:val="00292040"/>
    <w:rsid w:val="0029282E"/>
    <w:rsid w:val="0029409D"/>
    <w:rsid w:val="00294EB3"/>
    <w:rsid w:val="002958F9"/>
    <w:rsid w:val="002A1416"/>
    <w:rsid w:val="002A4B59"/>
    <w:rsid w:val="002B081F"/>
    <w:rsid w:val="002B297D"/>
    <w:rsid w:val="002B4AE5"/>
    <w:rsid w:val="002B686E"/>
    <w:rsid w:val="002C1B84"/>
    <w:rsid w:val="002C252E"/>
    <w:rsid w:val="002C2944"/>
    <w:rsid w:val="002C2A28"/>
    <w:rsid w:val="002C2EA4"/>
    <w:rsid w:val="002C7D69"/>
    <w:rsid w:val="002D164C"/>
    <w:rsid w:val="002D34B6"/>
    <w:rsid w:val="002D3613"/>
    <w:rsid w:val="002D42EC"/>
    <w:rsid w:val="002D48AC"/>
    <w:rsid w:val="002D4ECB"/>
    <w:rsid w:val="002D5B1C"/>
    <w:rsid w:val="002E35FF"/>
    <w:rsid w:val="002E7F47"/>
    <w:rsid w:val="002F01D3"/>
    <w:rsid w:val="002F051D"/>
    <w:rsid w:val="002F27F5"/>
    <w:rsid w:val="002F7735"/>
    <w:rsid w:val="0030106D"/>
    <w:rsid w:val="0030321D"/>
    <w:rsid w:val="00305632"/>
    <w:rsid w:val="00307777"/>
    <w:rsid w:val="003131AD"/>
    <w:rsid w:val="0032251A"/>
    <w:rsid w:val="00333C66"/>
    <w:rsid w:val="003362A0"/>
    <w:rsid w:val="00340657"/>
    <w:rsid w:val="00344D31"/>
    <w:rsid w:val="00351EAA"/>
    <w:rsid w:val="00354E79"/>
    <w:rsid w:val="00360A93"/>
    <w:rsid w:val="003701C5"/>
    <w:rsid w:val="003759FB"/>
    <w:rsid w:val="00375D3C"/>
    <w:rsid w:val="00376635"/>
    <w:rsid w:val="00382AE4"/>
    <w:rsid w:val="00384CEE"/>
    <w:rsid w:val="00385F29"/>
    <w:rsid w:val="00393F47"/>
    <w:rsid w:val="00397C5F"/>
    <w:rsid w:val="003A651F"/>
    <w:rsid w:val="003B260A"/>
    <w:rsid w:val="003B3577"/>
    <w:rsid w:val="003B39D7"/>
    <w:rsid w:val="003B490C"/>
    <w:rsid w:val="003B6541"/>
    <w:rsid w:val="003B6DD8"/>
    <w:rsid w:val="003C4656"/>
    <w:rsid w:val="003C6C45"/>
    <w:rsid w:val="003C7676"/>
    <w:rsid w:val="003C7C54"/>
    <w:rsid w:val="003D1AB9"/>
    <w:rsid w:val="003D5620"/>
    <w:rsid w:val="003D7781"/>
    <w:rsid w:val="003D792F"/>
    <w:rsid w:val="003E0E0C"/>
    <w:rsid w:val="003E1029"/>
    <w:rsid w:val="003E2154"/>
    <w:rsid w:val="004010D7"/>
    <w:rsid w:val="004039EC"/>
    <w:rsid w:val="00414993"/>
    <w:rsid w:val="00421E12"/>
    <w:rsid w:val="00423775"/>
    <w:rsid w:val="0042447D"/>
    <w:rsid w:val="004259A1"/>
    <w:rsid w:val="00425C0B"/>
    <w:rsid w:val="00425E6C"/>
    <w:rsid w:val="0042752B"/>
    <w:rsid w:val="00435659"/>
    <w:rsid w:val="0044361D"/>
    <w:rsid w:val="004441F9"/>
    <w:rsid w:val="004442F6"/>
    <w:rsid w:val="00445278"/>
    <w:rsid w:val="004465BD"/>
    <w:rsid w:val="00450072"/>
    <w:rsid w:val="00455FC5"/>
    <w:rsid w:val="00456973"/>
    <w:rsid w:val="00460F0B"/>
    <w:rsid w:val="00460F11"/>
    <w:rsid w:val="00461707"/>
    <w:rsid w:val="00467188"/>
    <w:rsid w:val="004709B0"/>
    <w:rsid w:val="004726E4"/>
    <w:rsid w:val="00476969"/>
    <w:rsid w:val="004824DD"/>
    <w:rsid w:val="0048340A"/>
    <w:rsid w:val="0048558E"/>
    <w:rsid w:val="004856CE"/>
    <w:rsid w:val="00485F25"/>
    <w:rsid w:val="00486B63"/>
    <w:rsid w:val="004978B0"/>
    <w:rsid w:val="004A2568"/>
    <w:rsid w:val="004A29A2"/>
    <w:rsid w:val="004A66FA"/>
    <w:rsid w:val="004B1886"/>
    <w:rsid w:val="004B1AD3"/>
    <w:rsid w:val="004B76FA"/>
    <w:rsid w:val="004C0271"/>
    <w:rsid w:val="004C0488"/>
    <w:rsid w:val="004C165D"/>
    <w:rsid w:val="004C2CDA"/>
    <w:rsid w:val="004C67F5"/>
    <w:rsid w:val="004D4EF8"/>
    <w:rsid w:val="004D66AF"/>
    <w:rsid w:val="004E0C02"/>
    <w:rsid w:val="004E1121"/>
    <w:rsid w:val="004E2642"/>
    <w:rsid w:val="004E3934"/>
    <w:rsid w:val="004E4454"/>
    <w:rsid w:val="004E45B2"/>
    <w:rsid w:val="004E642E"/>
    <w:rsid w:val="004F03EF"/>
    <w:rsid w:val="004F20E0"/>
    <w:rsid w:val="004F41CA"/>
    <w:rsid w:val="00503905"/>
    <w:rsid w:val="00506DF8"/>
    <w:rsid w:val="00506E9E"/>
    <w:rsid w:val="00507ED6"/>
    <w:rsid w:val="00514424"/>
    <w:rsid w:val="005150C9"/>
    <w:rsid w:val="00515A33"/>
    <w:rsid w:val="0052162D"/>
    <w:rsid w:val="00523026"/>
    <w:rsid w:val="00523AD8"/>
    <w:rsid w:val="00526CAF"/>
    <w:rsid w:val="00530381"/>
    <w:rsid w:val="00533284"/>
    <w:rsid w:val="0053555F"/>
    <w:rsid w:val="0054384F"/>
    <w:rsid w:val="0054401C"/>
    <w:rsid w:val="00546BF2"/>
    <w:rsid w:val="0055086C"/>
    <w:rsid w:val="005551BE"/>
    <w:rsid w:val="00556392"/>
    <w:rsid w:val="00563CDB"/>
    <w:rsid w:val="0056756E"/>
    <w:rsid w:val="005679E7"/>
    <w:rsid w:val="00576089"/>
    <w:rsid w:val="00586A7E"/>
    <w:rsid w:val="00590D82"/>
    <w:rsid w:val="00594790"/>
    <w:rsid w:val="005A1030"/>
    <w:rsid w:val="005A44D7"/>
    <w:rsid w:val="005A596C"/>
    <w:rsid w:val="005A5ED0"/>
    <w:rsid w:val="005A68D0"/>
    <w:rsid w:val="005A70F6"/>
    <w:rsid w:val="005B2E09"/>
    <w:rsid w:val="005B3744"/>
    <w:rsid w:val="005B4EAC"/>
    <w:rsid w:val="005C1303"/>
    <w:rsid w:val="005C1982"/>
    <w:rsid w:val="005D236B"/>
    <w:rsid w:val="005D27F2"/>
    <w:rsid w:val="005D6446"/>
    <w:rsid w:val="005E1E56"/>
    <w:rsid w:val="005E7758"/>
    <w:rsid w:val="005F12F3"/>
    <w:rsid w:val="005F19F0"/>
    <w:rsid w:val="005F2F0C"/>
    <w:rsid w:val="006016CC"/>
    <w:rsid w:val="00603385"/>
    <w:rsid w:val="0060518E"/>
    <w:rsid w:val="00611990"/>
    <w:rsid w:val="00611E57"/>
    <w:rsid w:val="00614AC3"/>
    <w:rsid w:val="00614F00"/>
    <w:rsid w:val="006260BB"/>
    <w:rsid w:val="00626B3D"/>
    <w:rsid w:val="00631138"/>
    <w:rsid w:val="00632112"/>
    <w:rsid w:val="00636603"/>
    <w:rsid w:val="0063782F"/>
    <w:rsid w:val="006422DE"/>
    <w:rsid w:val="0064519C"/>
    <w:rsid w:val="006518DA"/>
    <w:rsid w:val="0065747E"/>
    <w:rsid w:val="00657A16"/>
    <w:rsid w:val="00657AB2"/>
    <w:rsid w:val="0066240E"/>
    <w:rsid w:val="00664393"/>
    <w:rsid w:val="00667356"/>
    <w:rsid w:val="006712BA"/>
    <w:rsid w:val="00674BC5"/>
    <w:rsid w:val="006853C4"/>
    <w:rsid w:val="00686E49"/>
    <w:rsid w:val="0068738C"/>
    <w:rsid w:val="006900CF"/>
    <w:rsid w:val="006917F2"/>
    <w:rsid w:val="00691A41"/>
    <w:rsid w:val="00693A1A"/>
    <w:rsid w:val="006942C0"/>
    <w:rsid w:val="006943B8"/>
    <w:rsid w:val="00696868"/>
    <w:rsid w:val="00697819"/>
    <w:rsid w:val="006A35B7"/>
    <w:rsid w:val="006A3EDC"/>
    <w:rsid w:val="006A7D85"/>
    <w:rsid w:val="006B1024"/>
    <w:rsid w:val="006B1AAA"/>
    <w:rsid w:val="006B7010"/>
    <w:rsid w:val="006C3445"/>
    <w:rsid w:val="006D26AD"/>
    <w:rsid w:val="006D3499"/>
    <w:rsid w:val="006D5D6D"/>
    <w:rsid w:val="006E27F3"/>
    <w:rsid w:val="006E501C"/>
    <w:rsid w:val="006E5987"/>
    <w:rsid w:val="006F052F"/>
    <w:rsid w:val="006F0E90"/>
    <w:rsid w:val="006F4B6F"/>
    <w:rsid w:val="006F52BD"/>
    <w:rsid w:val="00701F37"/>
    <w:rsid w:val="0070434C"/>
    <w:rsid w:val="0070566F"/>
    <w:rsid w:val="00711353"/>
    <w:rsid w:val="007152F4"/>
    <w:rsid w:val="00730082"/>
    <w:rsid w:val="00733B91"/>
    <w:rsid w:val="00734639"/>
    <w:rsid w:val="00743747"/>
    <w:rsid w:val="00756929"/>
    <w:rsid w:val="00760907"/>
    <w:rsid w:val="00761865"/>
    <w:rsid w:val="00761C0B"/>
    <w:rsid w:val="00763508"/>
    <w:rsid w:val="00772DB3"/>
    <w:rsid w:val="007749C0"/>
    <w:rsid w:val="00780FBF"/>
    <w:rsid w:val="007833E0"/>
    <w:rsid w:val="00793C1A"/>
    <w:rsid w:val="0079532D"/>
    <w:rsid w:val="007A0056"/>
    <w:rsid w:val="007A50F2"/>
    <w:rsid w:val="007A6CA9"/>
    <w:rsid w:val="007C02AD"/>
    <w:rsid w:val="007C1092"/>
    <w:rsid w:val="007C4F0E"/>
    <w:rsid w:val="007C714C"/>
    <w:rsid w:val="007C7AEE"/>
    <w:rsid w:val="007D08AE"/>
    <w:rsid w:val="007D2870"/>
    <w:rsid w:val="007D501B"/>
    <w:rsid w:val="007E38B7"/>
    <w:rsid w:val="007E394A"/>
    <w:rsid w:val="007E5A34"/>
    <w:rsid w:val="007F10A2"/>
    <w:rsid w:val="00800494"/>
    <w:rsid w:val="00800927"/>
    <w:rsid w:val="00811998"/>
    <w:rsid w:val="00812147"/>
    <w:rsid w:val="00813760"/>
    <w:rsid w:val="008144AF"/>
    <w:rsid w:val="0082161C"/>
    <w:rsid w:val="008231C4"/>
    <w:rsid w:val="00823FED"/>
    <w:rsid w:val="008316DF"/>
    <w:rsid w:val="008327FC"/>
    <w:rsid w:val="0083721F"/>
    <w:rsid w:val="00837608"/>
    <w:rsid w:val="00843110"/>
    <w:rsid w:val="008507FB"/>
    <w:rsid w:val="00851AF3"/>
    <w:rsid w:val="0085450C"/>
    <w:rsid w:val="008616F9"/>
    <w:rsid w:val="0086397A"/>
    <w:rsid w:val="0086637D"/>
    <w:rsid w:val="00872D34"/>
    <w:rsid w:val="00885067"/>
    <w:rsid w:val="0089386E"/>
    <w:rsid w:val="00893B23"/>
    <w:rsid w:val="00894B04"/>
    <w:rsid w:val="00895C23"/>
    <w:rsid w:val="008A1EAF"/>
    <w:rsid w:val="008A3B93"/>
    <w:rsid w:val="008A528B"/>
    <w:rsid w:val="008A573F"/>
    <w:rsid w:val="008A59F5"/>
    <w:rsid w:val="008B5692"/>
    <w:rsid w:val="008B577F"/>
    <w:rsid w:val="008B692B"/>
    <w:rsid w:val="008C275B"/>
    <w:rsid w:val="008C419F"/>
    <w:rsid w:val="008D0941"/>
    <w:rsid w:val="008D1972"/>
    <w:rsid w:val="008D28DF"/>
    <w:rsid w:val="008D40EE"/>
    <w:rsid w:val="008D4DCA"/>
    <w:rsid w:val="008D6C1A"/>
    <w:rsid w:val="008E1688"/>
    <w:rsid w:val="008E7C36"/>
    <w:rsid w:val="008E7F1E"/>
    <w:rsid w:val="008F46F8"/>
    <w:rsid w:val="008F5F49"/>
    <w:rsid w:val="00901F45"/>
    <w:rsid w:val="00902AD8"/>
    <w:rsid w:val="00903BDA"/>
    <w:rsid w:val="00904F5C"/>
    <w:rsid w:val="0091137C"/>
    <w:rsid w:val="009120B9"/>
    <w:rsid w:val="00913689"/>
    <w:rsid w:val="009178E1"/>
    <w:rsid w:val="00926156"/>
    <w:rsid w:val="00930418"/>
    <w:rsid w:val="00930E7E"/>
    <w:rsid w:val="0093532A"/>
    <w:rsid w:val="0093577B"/>
    <w:rsid w:val="0094012A"/>
    <w:rsid w:val="00944C03"/>
    <w:rsid w:val="009461D3"/>
    <w:rsid w:val="00946D4F"/>
    <w:rsid w:val="0094756D"/>
    <w:rsid w:val="00951FD7"/>
    <w:rsid w:val="0095318A"/>
    <w:rsid w:val="009567BC"/>
    <w:rsid w:val="0096028A"/>
    <w:rsid w:val="009615B8"/>
    <w:rsid w:val="00967126"/>
    <w:rsid w:val="00973098"/>
    <w:rsid w:val="00973CEB"/>
    <w:rsid w:val="00974AC5"/>
    <w:rsid w:val="00975436"/>
    <w:rsid w:val="009760E2"/>
    <w:rsid w:val="00976485"/>
    <w:rsid w:val="00983442"/>
    <w:rsid w:val="00985AC7"/>
    <w:rsid w:val="009974D9"/>
    <w:rsid w:val="00997F42"/>
    <w:rsid w:val="009A11F5"/>
    <w:rsid w:val="009B36C0"/>
    <w:rsid w:val="009B416E"/>
    <w:rsid w:val="009C1394"/>
    <w:rsid w:val="009C1E3E"/>
    <w:rsid w:val="009C476F"/>
    <w:rsid w:val="009C5035"/>
    <w:rsid w:val="009C70CC"/>
    <w:rsid w:val="009D2CE7"/>
    <w:rsid w:val="009D3F9A"/>
    <w:rsid w:val="009D4397"/>
    <w:rsid w:val="009D4EA4"/>
    <w:rsid w:val="009D60CE"/>
    <w:rsid w:val="009E015C"/>
    <w:rsid w:val="009E0C4D"/>
    <w:rsid w:val="009E147D"/>
    <w:rsid w:val="009E202B"/>
    <w:rsid w:val="009E29DB"/>
    <w:rsid w:val="009E3CE7"/>
    <w:rsid w:val="009E3FB0"/>
    <w:rsid w:val="009F0314"/>
    <w:rsid w:val="009F22B4"/>
    <w:rsid w:val="00A01846"/>
    <w:rsid w:val="00A0280F"/>
    <w:rsid w:val="00A07DFA"/>
    <w:rsid w:val="00A1617C"/>
    <w:rsid w:val="00A221D6"/>
    <w:rsid w:val="00A25CCA"/>
    <w:rsid w:val="00A27E5A"/>
    <w:rsid w:val="00A305A8"/>
    <w:rsid w:val="00A32557"/>
    <w:rsid w:val="00A326CB"/>
    <w:rsid w:val="00A333F8"/>
    <w:rsid w:val="00A35651"/>
    <w:rsid w:val="00A4266B"/>
    <w:rsid w:val="00A44885"/>
    <w:rsid w:val="00A45C3A"/>
    <w:rsid w:val="00A45E49"/>
    <w:rsid w:val="00A50E9E"/>
    <w:rsid w:val="00A52B08"/>
    <w:rsid w:val="00A53CA5"/>
    <w:rsid w:val="00A60718"/>
    <w:rsid w:val="00A6148C"/>
    <w:rsid w:val="00A662C6"/>
    <w:rsid w:val="00A66BA7"/>
    <w:rsid w:val="00A7196D"/>
    <w:rsid w:val="00A71A0C"/>
    <w:rsid w:val="00A72655"/>
    <w:rsid w:val="00A737C0"/>
    <w:rsid w:val="00A7634D"/>
    <w:rsid w:val="00A80290"/>
    <w:rsid w:val="00A804F8"/>
    <w:rsid w:val="00A83D42"/>
    <w:rsid w:val="00A87907"/>
    <w:rsid w:val="00A900BF"/>
    <w:rsid w:val="00A91453"/>
    <w:rsid w:val="00A92972"/>
    <w:rsid w:val="00A94C28"/>
    <w:rsid w:val="00A9752E"/>
    <w:rsid w:val="00AA11C9"/>
    <w:rsid w:val="00AA23EA"/>
    <w:rsid w:val="00AA79C8"/>
    <w:rsid w:val="00AB071A"/>
    <w:rsid w:val="00AB08B1"/>
    <w:rsid w:val="00AB3671"/>
    <w:rsid w:val="00AB3761"/>
    <w:rsid w:val="00AB4221"/>
    <w:rsid w:val="00AB75CA"/>
    <w:rsid w:val="00AC7C6E"/>
    <w:rsid w:val="00AD185B"/>
    <w:rsid w:val="00AD452F"/>
    <w:rsid w:val="00AD6DF3"/>
    <w:rsid w:val="00AF0390"/>
    <w:rsid w:val="00AF07F4"/>
    <w:rsid w:val="00AF4E63"/>
    <w:rsid w:val="00B00335"/>
    <w:rsid w:val="00B01554"/>
    <w:rsid w:val="00B03D69"/>
    <w:rsid w:val="00B05C5D"/>
    <w:rsid w:val="00B07776"/>
    <w:rsid w:val="00B10F96"/>
    <w:rsid w:val="00B12119"/>
    <w:rsid w:val="00B14847"/>
    <w:rsid w:val="00B24E75"/>
    <w:rsid w:val="00B269D3"/>
    <w:rsid w:val="00B300B8"/>
    <w:rsid w:val="00B36124"/>
    <w:rsid w:val="00B3770D"/>
    <w:rsid w:val="00B43FA9"/>
    <w:rsid w:val="00B47777"/>
    <w:rsid w:val="00B55D1F"/>
    <w:rsid w:val="00B6166A"/>
    <w:rsid w:val="00B666D3"/>
    <w:rsid w:val="00B67C6B"/>
    <w:rsid w:val="00B71CAC"/>
    <w:rsid w:val="00B7457A"/>
    <w:rsid w:val="00B76265"/>
    <w:rsid w:val="00B8034B"/>
    <w:rsid w:val="00B82285"/>
    <w:rsid w:val="00B82D1E"/>
    <w:rsid w:val="00B856D5"/>
    <w:rsid w:val="00B92195"/>
    <w:rsid w:val="00B975FA"/>
    <w:rsid w:val="00BA2E93"/>
    <w:rsid w:val="00BA682A"/>
    <w:rsid w:val="00BA7A51"/>
    <w:rsid w:val="00BA7BE3"/>
    <w:rsid w:val="00BA7E04"/>
    <w:rsid w:val="00BB0220"/>
    <w:rsid w:val="00BB1F48"/>
    <w:rsid w:val="00BB799A"/>
    <w:rsid w:val="00BC185E"/>
    <w:rsid w:val="00BC376A"/>
    <w:rsid w:val="00BC37CD"/>
    <w:rsid w:val="00BC4890"/>
    <w:rsid w:val="00BC4D30"/>
    <w:rsid w:val="00BC62E3"/>
    <w:rsid w:val="00BD206A"/>
    <w:rsid w:val="00BD2F13"/>
    <w:rsid w:val="00BD4F97"/>
    <w:rsid w:val="00BE21BC"/>
    <w:rsid w:val="00BF3D8D"/>
    <w:rsid w:val="00C02971"/>
    <w:rsid w:val="00C047EF"/>
    <w:rsid w:val="00C142AE"/>
    <w:rsid w:val="00C14CC4"/>
    <w:rsid w:val="00C15443"/>
    <w:rsid w:val="00C15D19"/>
    <w:rsid w:val="00C17F1C"/>
    <w:rsid w:val="00C20B00"/>
    <w:rsid w:val="00C22225"/>
    <w:rsid w:val="00C224BA"/>
    <w:rsid w:val="00C25743"/>
    <w:rsid w:val="00C259C6"/>
    <w:rsid w:val="00C27CE0"/>
    <w:rsid w:val="00C32E68"/>
    <w:rsid w:val="00C349C1"/>
    <w:rsid w:val="00C35E34"/>
    <w:rsid w:val="00C37B17"/>
    <w:rsid w:val="00C40B95"/>
    <w:rsid w:val="00C41E58"/>
    <w:rsid w:val="00C42991"/>
    <w:rsid w:val="00C51A91"/>
    <w:rsid w:val="00C560EC"/>
    <w:rsid w:val="00C62A51"/>
    <w:rsid w:val="00C6422A"/>
    <w:rsid w:val="00C71F2C"/>
    <w:rsid w:val="00C73D2B"/>
    <w:rsid w:val="00C74718"/>
    <w:rsid w:val="00C74F40"/>
    <w:rsid w:val="00C758C5"/>
    <w:rsid w:val="00C8022F"/>
    <w:rsid w:val="00C85DB5"/>
    <w:rsid w:val="00C874C3"/>
    <w:rsid w:val="00C94637"/>
    <w:rsid w:val="00CA4906"/>
    <w:rsid w:val="00CA5040"/>
    <w:rsid w:val="00CA5FAA"/>
    <w:rsid w:val="00CB0A62"/>
    <w:rsid w:val="00CB1B27"/>
    <w:rsid w:val="00CC1B9D"/>
    <w:rsid w:val="00CC510E"/>
    <w:rsid w:val="00CD0530"/>
    <w:rsid w:val="00CD6449"/>
    <w:rsid w:val="00CE205B"/>
    <w:rsid w:val="00CE48D9"/>
    <w:rsid w:val="00CE608E"/>
    <w:rsid w:val="00CE665A"/>
    <w:rsid w:val="00CF7944"/>
    <w:rsid w:val="00D041A4"/>
    <w:rsid w:val="00D0593F"/>
    <w:rsid w:val="00D1285D"/>
    <w:rsid w:val="00D12B09"/>
    <w:rsid w:val="00D133F8"/>
    <w:rsid w:val="00D16CF5"/>
    <w:rsid w:val="00D1789B"/>
    <w:rsid w:val="00D208F6"/>
    <w:rsid w:val="00D211DD"/>
    <w:rsid w:val="00D215BC"/>
    <w:rsid w:val="00D31347"/>
    <w:rsid w:val="00D371D3"/>
    <w:rsid w:val="00D41AE8"/>
    <w:rsid w:val="00D41E83"/>
    <w:rsid w:val="00D4251B"/>
    <w:rsid w:val="00D425AC"/>
    <w:rsid w:val="00D446F6"/>
    <w:rsid w:val="00D44AD8"/>
    <w:rsid w:val="00D5115F"/>
    <w:rsid w:val="00D5537F"/>
    <w:rsid w:val="00D65812"/>
    <w:rsid w:val="00D66AF6"/>
    <w:rsid w:val="00D769D9"/>
    <w:rsid w:val="00D7793F"/>
    <w:rsid w:val="00D779F0"/>
    <w:rsid w:val="00D77C54"/>
    <w:rsid w:val="00D80EE2"/>
    <w:rsid w:val="00D81AF4"/>
    <w:rsid w:val="00D81C16"/>
    <w:rsid w:val="00D854BF"/>
    <w:rsid w:val="00D86D15"/>
    <w:rsid w:val="00D914FE"/>
    <w:rsid w:val="00D91707"/>
    <w:rsid w:val="00D91D48"/>
    <w:rsid w:val="00DA0950"/>
    <w:rsid w:val="00DA0985"/>
    <w:rsid w:val="00DA116A"/>
    <w:rsid w:val="00DA1C10"/>
    <w:rsid w:val="00DA2661"/>
    <w:rsid w:val="00DA3987"/>
    <w:rsid w:val="00DA55F8"/>
    <w:rsid w:val="00DA7B15"/>
    <w:rsid w:val="00DA7D85"/>
    <w:rsid w:val="00DB65BF"/>
    <w:rsid w:val="00DC06A0"/>
    <w:rsid w:val="00DC0CB1"/>
    <w:rsid w:val="00DC2BDD"/>
    <w:rsid w:val="00DC34A0"/>
    <w:rsid w:val="00DC4C0D"/>
    <w:rsid w:val="00DC4F59"/>
    <w:rsid w:val="00DC6711"/>
    <w:rsid w:val="00DC6855"/>
    <w:rsid w:val="00DC7A9B"/>
    <w:rsid w:val="00DD00C9"/>
    <w:rsid w:val="00DD28E7"/>
    <w:rsid w:val="00DE0AB8"/>
    <w:rsid w:val="00DE155C"/>
    <w:rsid w:val="00DF1EF7"/>
    <w:rsid w:val="00DF1F36"/>
    <w:rsid w:val="00DF462B"/>
    <w:rsid w:val="00DF78FE"/>
    <w:rsid w:val="00E04CC8"/>
    <w:rsid w:val="00E05F40"/>
    <w:rsid w:val="00E077AE"/>
    <w:rsid w:val="00E12E55"/>
    <w:rsid w:val="00E2098A"/>
    <w:rsid w:val="00E21221"/>
    <w:rsid w:val="00E228BA"/>
    <w:rsid w:val="00E23675"/>
    <w:rsid w:val="00E25CF0"/>
    <w:rsid w:val="00E32827"/>
    <w:rsid w:val="00E34713"/>
    <w:rsid w:val="00E3593C"/>
    <w:rsid w:val="00E3766A"/>
    <w:rsid w:val="00E40BCB"/>
    <w:rsid w:val="00E41A1D"/>
    <w:rsid w:val="00E42F0C"/>
    <w:rsid w:val="00E444CC"/>
    <w:rsid w:val="00E46105"/>
    <w:rsid w:val="00E46B1A"/>
    <w:rsid w:val="00E47754"/>
    <w:rsid w:val="00E52513"/>
    <w:rsid w:val="00E526EE"/>
    <w:rsid w:val="00E52B6A"/>
    <w:rsid w:val="00E52FE9"/>
    <w:rsid w:val="00E53885"/>
    <w:rsid w:val="00E55FA0"/>
    <w:rsid w:val="00E6635A"/>
    <w:rsid w:val="00E700AB"/>
    <w:rsid w:val="00E71C44"/>
    <w:rsid w:val="00E73616"/>
    <w:rsid w:val="00E73877"/>
    <w:rsid w:val="00E75CD0"/>
    <w:rsid w:val="00E76892"/>
    <w:rsid w:val="00E821E6"/>
    <w:rsid w:val="00E8559E"/>
    <w:rsid w:val="00E87337"/>
    <w:rsid w:val="00E9296D"/>
    <w:rsid w:val="00E9332D"/>
    <w:rsid w:val="00E95656"/>
    <w:rsid w:val="00E95E83"/>
    <w:rsid w:val="00E96494"/>
    <w:rsid w:val="00EA0902"/>
    <w:rsid w:val="00EA46F7"/>
    <w:rsid w:val="00EA5DA2"/>
    <w:rsid w:val="00EA6046"/>
    <w:rsid w:val="00EA717A"/>
    <w:rsid w:val="00EC21FF"/>
    <w:rsid w:val="00EC33CE"/>
    <w:rsid w:val="00EC62D6"/>
    <w:rsid w:val="00ED3333"/>
    <w:rsid w:val="00ED4712"/>
    <w:rsid w:val="00ED5F03"/>
    <w:rsid w:val="00EE217C"/>
    <w:rsid w:val="00EE44B6"/>
    <w:rsid w:val="00EF1AF7"/>
    <w:rsid w:val="00EF43FF"/>
    <w:rsid w:val="00EF4D2A"/>
    <w:rsid w:val="00EF6350"/>
    <w:rsid w:val="00EF6F62"/>
    <w:rsid w:val="00EF7E6D"/>
    <w:rsid w:val="00F03942"/>
    <w:rsid w:val="00F057ED"/>
    <w:rsid w:val="00F06458"/>
    <w:rsid w:val="00F11009"/>
    <w:rsid w:val="00F12A6A"/>
    <w:rsid w:val="00F1501B"/>
    <w:rsid w:val="00F17D38"/>
    <w:rsid w:val="00F2082F"/>
    <w:rsid w:val="00F25961"/>
    <w:rsid w:val="00F26D88"/>
    <w:rsid w:val="00F2758F"/>
    <w:rsid w:val="00F2789F"/>
    <w:rsid w:val="00F3140D"/>
    <w:rsid w:val="00F33523"/>
    <w:rsid w:val="00F347B4"/>
    <w:rsid w:val="00F3491B"/>
    <w:rsid w:val="00F368C0"/>
    <w:rsid w:val="00F37EC0"/>
    <w:rsid w:val="00F40C14"/>
    <w:rsid w:val="00F434B7"/>
    <w:rsid w:val="00F56CCF"/>
    <w:rsid w:val="00F613A0"/>
    <w:rsid w:val="00F61E19"/>
    <w:rsid w:val="00F6295E"/>
    <w:rsid w:val="00F62AD9"/>
    <w:rsid w:val="00F663FD"/>
    <w:rsid w:val="00F72128"/>
    <w:rsid w:val="00F757F3"/>
    <w:rsid w:val="00F76FB1"/>
    <w:rsid w:val="00F81342"/>
    <w:rsid w:val="00F817F3"/>
    <w:rsid w:val="00F8234B"/>
    <w:rsid w:val="00F8371B"/>
    <w:rsid w:val="00F87165"/>
    <w:rsid w:val="00F87551"/>
    <w:rsid w:val="00F92139"/>
    <w:rsid w:val="00F92482"/>
    <w:rsid w:val="00FA3A6E"/>
    <w:rsid w:val="00FB227D"/>
    <w:rsid w:val="00FB3F37"/>
    <w:rsid w:val="00FB7774"/>
    <w:rsid w:val="00FC3F43"/>
    <w:rsid w:val="00FC43E5"/>
    <w:rsid w:val="00FD152E"/>
    <w:rsid w:val="00FD3EB0"/>
    <w:rsid w:val="00FD500A"/>
    <w:rsid w:val="00FE3497"/>
    <w:rsid w:val="00FE4972"/>
    <w:rsid w:val="00FF1682"/>
    <w:rsid w:val="00FF16B5"/>
    <w:rsid w:val="00FF2FB9"/>
    <w:rsid w:val="00FF46C5"/>
    <w:rsid w:val="00FF5E39"/>
    <w:rsid w:val="00FF6651"/>
    <w:rsid w:val="00FF712D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Люсия</dc:creator>
  <cp:keywords/>
  <dc:description/>
  <cp:lastModifiedBy>МБОУ СОШ №75</cp:lastModifiedBy>
  <cp:revision>2</cp:revision>
  <dcterms:created xsi:type="dcterms:W3CDTF">2014-12-19T05:22:00Z</dcterms:created>
  <dcterms:modified xsi:type="dcterms:W3CDTF">2014-12-19T05:22:00Z</dcterms:modified>
</cp:coreProperties>
</file>